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09" w:rsidRPr="007F0CF9" w:rsidRDefault="00205709" w:rsidP="00205709">
      <w:pPr>
        <w:ind w:right="260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第1号様式</w:t>
      </w:r>
    </w:p>
    <w:p w:rsidR="00902EA0" w:rsidRPr="007F0CF9" w:rsidRDefault="00902EA0" w:rsidP="00E51E57">
      <w:pPr>
        <w:ind w:right="260" w:firstLineChars="2850" w:firstLine="6840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5709" w:rsidRPr="007F0CF9" w:rsidRDefault="00205709" w:rsidP="00AF020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B96395" w:rsidRPr="007F0CF9" w:rsidRDefault="00B5586E" w:rsidP="00AF0208">
      <w:pPr>
        <w:jc w:val="center"/>
        <w:rPr>
          <w:rFonts w:ascii="ＭＳ 明朝" w:eastAsia="ＭＳ 明朝" w:hAnsi="ＭＳ 明朝"/>
          <w:sz w:val="36"/>
          <w:szCs w:val="36"/>
        </w:rPr>
      </w:pPr>
      <w:r w:rsidRPr="007F0CF9">
        <w:rPr>
          <w:rFonts w:ascii="ＭＳ 明朝" w:eastAsia="ＭＳ 明朝" w:hAnsi="ＭＳ 明朝" w:hint="eastAsia"/>
          <w:sz w:val="36"/>
          <w:szCs w:val="36"/>
        </w:rPr>
        <w:t>富士まつり２０２４</w:t>
      </w:r>
      <w:r w:rsidR="00AF0208" w:rsidRPr="007F0CF9">
        <w:rPr>
          <w:rFonts w:ascii="ＭＳ 明朝" w:eastAsia="ＭＳ 明朝" w:hAnsi="ＭＳ 明朝" w:hint="eastAsia"/>
          <w:sz w:val="36"/>
          <w:szCs w:val="36"/>
        </w:rPr>
        <w:t xml:space="preserve">　企画提案書</w:t>
      </w:r>
    </w:p>
    <w:p w:rsidR="00902EA0" w:rsidRPr="007F0CF9" w:rsidRDefault="00902EA0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1E6617" w:rsidRPr="007F0CF9" w:rsidRDefault="001E6617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富士まつり運営委員長　様</w:t>
      </w:r>
    </w:p>
    <w:p w:rsidR="001E6617" w:rsidRPr="007F0CF9" w:rsidRDefault="001E6617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1E6617" w:rsidRPr="007F0CF9" w:rsidRDefault="001E6617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 xml:space="preserve">　　　　　　　　　【団体情報】（住　　所）</w:t>
      </w:r>
    </w:p>
    <w:p w:rsidR="001E6617" w:rsidRPr="007F0CF9" w:rsidRDefault="001E6617" w:rsidP="001E6617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（名　　称）</w:t>
      </w:r>
    </w:p>
    <w:p w:rsidR="001E6617" w:rsidRPr="007F0CF9" w:rsidRDefault="001E6617" w:rsidP="001E6617">
      <w:pPr>
        <w:spacing w:line="0" w:lineRule="atLeast"/>
        <w:ind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 xml:space="preserve">（代 表 者）　　　　　　</w:t>
      </w:r>
    </w:p>
    <w:p w:rsidR="001E6617" w:rsidRPr="007F0CF9" w:rsidRDefault="001E6617" w:rsidP="001E6617">
      <w:pPr>
        <w:spacing w:line="0" w:lineRule="atLeast"/>
        <w:ind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（電話番号）</w:t>
      </w:r>
    </w:p>
    <w:p w:rsidR="001E6617" w:rsidRPr="007F0CF9" w:rsidRDefault="001E6617" w:rsidP="001E6617">
      <w:pPr>
        <w:spacing w:line="0" w:lineRule="atLeast"/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</w:p>
    <w:p w:rsidR="001E6617" w:rsidRPr="007F0CF9" w:rsidRDefault="001E6617" w:rsidP="001E6617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【</w:t>
      </w:r>
      <w:r w:rsidRPr="007F0CF9">
        <w:rPr>
          <w:rFonts w:ascii="ＭＳ 明朝" w:eastAsia="ＭＳ 明朝" w:hAnsi="ＭＳ 明朝"/>
          <w:sz w:val="24"/>
          <w:szCs w:val="24"/>
        </w:rPr>
        <w:t>連絡担当者</w:t>
      </w:r>
      <w:r w:rsidRPr="007F0CF9">
        <w:rPr>
          <w:rFonts w:ascii="ＭＳ 明朝" w:eastAsia="ＭＳ 明朝" w:hAnsi="ＭＳ 明朝" w:hint="eastAsia"/>
          <w:sz w:val="24"/>
          <w:szCs w:val="24"/>
        </w:rPr>
        <w:t>】（住　　所）</w:t>
      </w:r>
    </w:p>
    <w:p w:rsidR="001E6617" w:rsidRPr="007F0CF9" w:rsidRDefault="001E6617" w:rsidP="001E6617">
      <w:pPr>
        <w:jc w:val="left"/>
        <w:rPr>
          <w:rFonts w:ascii="ＭＳ 明朝" w:eastAsia="ＭＳ 明朝" w:hAnsi="ＭＳ 明朝"/>
          <w:sz w:val="16"/>
          <w:szCs w:val="16"/>
        </w:rPr>
      </w:pPr>
      <w:r w:rsidRPr="007F0CF9">
        <w:rPr>
          <w:rFonts w:ascii="ＭＳ 明朝" w:eastAsia="ＭＳ 明朝" w:hAnsi="ＭＳ 明朝"/>
          <w:sz w:val="16"/>
          <w:szCs w:val="16"/>
        </w:rPr>
        <w:t xml:space="preserve">　</w:t>
      </w:r>
      <w:r w:rsidRPr="007F0CF9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 フ </w:t>
      </w:r>
      <w:r w:rsidRPr="007F0CF9">
        <w:rPr>
          <w:rFonts w:ascii="ＭＳ 明朝" w:eastAsia="ＭＳ 明朝" w:hAnsi="ＭＳ 明朝"/>
          <w:sz w:val="16"/>
          <w:szCs w:val="16"/>
        </w:rPr>
        <w:t>リ</w:t>
      </w:r>
      <w:r w:rsidRPr="007F0CF9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7F0CF9">
        <w:rPr>
          <w:rFonts w:ascii="ＭＳ 明朝" w:eastAsia="ＭＳ 明朝" w:hAnsi="ＭＳ 明朝"/>
          <w:sz w:val="16"/>
          <w:szCs w:val="16"/>
        </w:rPr>
        <w:t>ガ</w:t>
      </w:r>
      <w:r w:rsidRPr="007F0CF9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7F0CF9">
        <w:rPr>
          <w:rFonts w:ascii="ＭＳ 明朝" w:eastAsia="ＭＳ 明朝" w:hAnsi="ＭＳ 明朝"/>
          <w:sz w:val="16"/>
          <w:szCs w:val="16"/>
        </w:rPr>
        <w:t>ナ</w:t>
      </w:r>
    </w:p>
    <w:p w:rsidR="001E6617" w:rsidRPr="007F0CF9" w:rsidRDefault="001E6617" w:rsidP="001E6617">
      <w:pPr>
        <w:ind w:firstLineChars="1450" w:firstLine="3480"/>
        <w:jc w:val="left"/>
        <w:rPr>
          <w:rFonts w:ascii="ＭＳ 明朝" w:eastAsia="ＭＳ 明朝" w:hAnsi="ＭＳ 明朝"/>
          <w:sz w:val="16"/>
          <w:szCs w:val="16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（氏　　名）</w:t>
      </w:r>
    </w:p>
    <w:p w:rsidR="001E6617" w:rsidRPr="007F0CF9" w:rsidRDefault="001E6617" w:rsidP="001E6617">
      <w:pPr>
        <w:ind w:firstLineChars="125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（携帯電話番号）</w:t>
      </w:r>
    </w:p>
    <w:p w:rsidR="001E6617" w:rsidRPr="007F0CF9" w:rsidRDefault="001E6617" w:rsidP="001E6617">
      <w:pPr>
        <w:spacing w:line="0" w:lineRule="atLeas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 w:rsidRPr="007F0CF9">
        <w:rPr>
          <w:rFonts w:ascii="ＭＳ 明朝" w:eastAsia="ＭＳ 明朝" w:hAnsi="ＭＳ 明朝" w:hint="eastAsia"/>
          <w:sz w:val="24"/>
          <w:szCs w:val="24"/>
        </w:rPr>
        <w:t>（メールアドレス）</w:t>
      </w:r>
    </w:p>
    <w:p w:rsidR="001E6617" w:rsidRPr="007F0CF9" w:rsidRDefault="001E6617" w:rsidP="001E6617">
      <w:pPr>
        <w:spacing w:line="0" w:lineRule="atLeas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</w:p>
    <w:p w:rsidR="00640FA8" w:rsidRPr="007F0CF9" w:rsidRDefault="00C537FA" w:rsidP="00640FA8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富士まつり企画募集要項</w:t>
      </w:r>
      <w:r w:rsidR="00640FA8" w:rsidRPr="007F0CF9">
        <w:rPr>
          <w:rFonts w:ascii="ＭＳ 明朝" w:eastAsia="ＭＳ 明朝" w:hAnsi="ＭＳ 明朝" w:hint="eastAsia"/>
          <w:sz w:val="28"/>
          <w:szCs w:val="28"/>
        </w:rPr>
        <w:t>に則り、以下の企画内容を提案します。</w:t>
      </w:r>
    </w:p>
    <w:p w:rsidR="00640FA8" w:rsidRPr="007F0CF9" w:rsidRDefault="00640FA8" w:rsidP="001E6617">
      <w:pPr>
        <w:spacing w:line="0" w:lineRule="atLeas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9072"/>
      </w:tblGrid>
      <w:tr w:rsidR="00640FA8" w:rsidRPr="007F0CF9" w:rsidTr="00652447">
        <w:trPr>
          <w:trHeight w:val="63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40FA8" w:rsidRPr="007F0CF9" w:rsidRDefault="00652447" w:rsidP="001E6617">
            <w:pPr>
              <w:spacing w:line="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7F0CF9">
              <w:rPr>
                <w:rFonts w:ascii="ＭＳ 明朝" w:eastAsia="ＭＳ 明朝" w:hAnsi="ＭＳ 明朝" w:hint="eastAsia"/>
                <w:sz w:val="32"/>
                <w:szCs w:val="32"/>
              </w:rPr>
              <w:t>企画名</w:t>
            </w:r>
          </w:p>
        </w:tc>
        <w:tc>
          <w:tcPr>
            <w:tcW w:w="9072" w:type="dxa"/>
            <w:vAlign w:val="center"/>
          </w:tcPr>
          <w:p w:rsidR="00640FA8" w:rsidRPr="007F0CF9" w:rsidRDefault="00640FA8" w:rsidP="001E6617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5709" w:rsidRPr="007F0CF9" w:rsidRDefault="00205709" w:rsidP="001E6617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5709" w:rsidRPr="007F0CF9" w:rsidRDefault="00205709" w:rsidP="001E6617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02EA0" w:rsidRPr="007F0CF9" w:rsidRDefault="00902EA0" w:rsidP="00A03CEE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</w:p>
    <w:tbl>
      <w:tblPr>
        <w:tblStyle w:val="a3"/>
        <w:tblW w:w="10362" w:type="dxa"/>
        <w:tblInd w:w="-5" w:type="dxa"/>
        <w:tblLook w:val="04A0" w:firstRow="1" w:lastRow="0" w:firstColumn="1" w:lastColumn="0" w:noHBand="0" w:noVBand="1"/>
      </w:tblPr>
      <w:tblGrid>
        <w:gridCol w:w="565"/>
        <w:gridCol w:w="1987"/>
        <w:gridCol w:w="1984"/>
        <w:gridCol w:w="5826"/>
      </w:tblGrid>
      <w:tr w:rsidR="008839B2" w:rsidRPr="007F0CF9" w:rsidTr="00E51E57">
        <w:trPr>
          <w:trHeight w:val="20"/>
        </w:trPr>
        <w:tc>
          <w:tcPr>
            <w:tcW w:w="565" w:type="dxa"/>
            <w:shd w:val="clear" w:color="auto" w:fill="D9D9D9" w:themeFill="background1" w:themeFillShade="D9"/>
          </w:tcPr>
          <w:p w:rsidR="008839B2" w:rsidRPr="007F0CF9" w:rsidRDefault="008839B2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8839B2" w:rsidRPr="007F0CF9" w:rsidRDefault="008839B2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810" w:type="dxa"/>
            <w:gridSpan w:val="2"/>
            <w:shd w:val="clear" w:color="auto" w:fill="D9D9D9" w:themeFill="background1" w:themeFillShade="D9"/>
          </w:tcPr>
          <w:p w:rsidR="008839B2" w:rsidRPr="007F0CF9" w:rsidRDefault="008839B2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記入内容</w:t>
            </w:r>
          </w:p>
        </w:tc>
      </w:tr>
      <w:tr w:rsidR="00775F63" w:rsidRPr="007F0CF9" w:rsidTr="00E51E57">
        <w:trPr>
          <w:trHeight w:val="153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75F63" w:rsidRPr="007F0CF9" w:rsidRDefault="001240AA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775F63" w:rsidRPr="007F0CF9" w:rsidRDefault="00775F63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かぐや姫</w:t>
            </w:r>
          </w:p>
          <w:p w:rsidR="00775F63" w:rsidRPr="007F0CF9" w:rsidRDefault="00775F63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との関連</w:t>
            </w:r>
            <w:r w:rsidR="00C65C8A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</w:p>
          <w:p w:rsidR="00775F63" w:rsidRPr="007F0CF9" w:rsidRDefault="00775F63" w:rsidP="00E51E57">
            <w:pPr>
              <w:ind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該当箇所に</w:t>
            </w:r>
            <w:r w:rsidRPr="007F0CF9">
              <w:rPr>
                <w:rFonts w:ascii="ＭＳ 明朝" w:eastAsia="ＭＳ 明朝" w:hAnsi="ＭＳ 明朝"/>
                <w:sz w:val="24"/>
                <w:szCs w:val="24"/>
              </w:rPr>
              <w:t>☑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62054F" w:rsidRPr="007F0CF9" w:rsidRDefault="00BE5F80" w:rsidP="00883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□富士市に伝わるかぐや姫をモチーフとする</w:t>
            </w:r>
            <w:r w:rsidR="00775F63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75F63" w:rsidRPr="007F0CF9" w:rsidRDefault="00775F63" w:rsidP="00883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537FA">
              <w:rPr>
                <w:rFonts w:ascii="ＭＳ 明朝" w:eastAsia="ＭＳ 明朝" w:hAnsi="ＭＳ 明朝" w:hint="eastAsia"/>
                <w:sz w:val="24"/>
                <w:szCs w:val="24"/>
              </w:rPr>
              <w:t>（□かぐや姫クイーンとかぐや姫に参加</w:t>
            </w:r>
            <w:r w:rsidR="0062054F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をお願いしたい）</w:t>
            </w: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66141B" w:rsidRPr="007F0CF9" w:rsidRDefault="00775F63" w:rsidP="00EE0F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E5F80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富士市の</w:t>
            </w:r>
            <w:r w:rsidR="0066141B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かぐや姫</w:t>
            </w:r>
            <w:r w:rsidR="00C537FA">
              <w:rPr>
                <w:rFonts w:ascii="ＭＳ 明朝" w:eastAsia="ＭＳ 明朝" w:hAnsi="ＭＳ 明朝" w:hint="eastAsia"/>
                <w:sz w:val="24"/>
                <w:szCs w:val="24"/>
              </w:rPr>
              <w:t>伝説に関連づけて</w:t>
            </w:r>
            <w:r w:rsidR="00BE5F80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66141B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することは可能である</w:t>
            </w:r>
          </w:p>
          <w:p w:rsidR="00775F63" w:rsidRPr="007F0CF9" w:rsidRDefault="00BE5F80" w:rsidP="00EE0F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（実施</w:t>
            </w:r>
            <w:r w:rsidR="0066141B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方法：　　　　　　　　　　　　　　　　　　　　　）</w:t>
            </w:r>
            <w:r w:rsidR="00775F63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775F63" w:rsidRPr="007F0CF9" w:rsidRDefault="0066141B" w:rsidP="00EE0F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□かぐや姫</w:t>
            </w:r>
            <w:r w:rsidR="00BE5F80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要素を取り入れることは難しい</w:t>
            </w:r>
          </w:p>
        </w:tc>
      </w:tr>
      <w:tr w:rsidR="00DE2175" w:rsidRPr="007F0CF9" w:rsidTr="00E51E57">
        <w:trPr>
          <w:trHeight w:val="64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E2175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DE2175" w:rsidRPr="007F0CF9" w:rsidRDefault="00C65C8A" w:rsidP="005C4B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5C4BAC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DE2175" w:rsidRPr="007F0CF9" w:rsidRDefault="00DE2175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175" w:rsidRPr="007F0CF9" w:rsidTr="00E51E57">
        <w:trPr>
          <w:trHeight w:val="115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E2175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DE2175" w:rsidRPr="007F0CF9" w:rsidRDefault="00C65C8A" w:rsidP="005C4B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概</w:t>
            </w:r>
            <w:r w:rsidR="005C4BAC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DE2175" w:rsidRPr="007F0CF9" w:rsidRDefault="00DE2175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662B" w:rsidRPr="007F0CF9" w:rsidRDefault="00CE662B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51E57" w:rsidRPr="007F0CF9" w:rsidTr="001D3592">
        <w:trPr>
          <w:trHeight w:val="742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E51E57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205709" w:rsidRPr="007F0CF9" w:rsidRDefault="00E51E57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運営スタッフ</w:t>
            </w:r>
          </w:p>
          <w:p w:rsidR="00E51E57" w:rsidRPr="007F0CF9" w:rsidRDefault="00205709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E51E57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E51E57" w:rsidRPr="007F0CF9" w:rsidRDefault="00205709" w:rsidP="001D359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</w:t>
            </w:r>
            <w:r w:rsidRPr="007F0CF9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1D3592" w:rsidRPr="007F0CF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1D3592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="00E51E57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※まつり当日に参加可能な人数</w:t>
            </w:r>
          </w:p>
        </w:tc>
      </w:tr>
      <w:tr w:rsidR="00E51E57" w:rsidRPr="007F0CF9" w:rsidTr="00AA1F91">
        <w:trPr>
          <w:trHeight w:val="994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E51E57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E51E57" w:rsidRPr="007F0CF9" w:rsidRDefault="00E51E57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ｲﾍﾞﾝﾄ参加者</w:t>
            </w:r>
            <w:r w:rsidR="00205709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</w:p>
          <w:p w:rsidR="00E51E57" w:rsidRPr="007F0CF9" w:rsidRDefault="00E51E57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募集</w:t>
            </w:r>
            <w:r w:rsidR="00205709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する方法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E51E57" w:rsidRPr="007F0CF9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74D6" w:rsidRPr="007F0CF9" w:rsidRDefault="00AA74D6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74D6" w:rsidRPr="007F0CF9" w:rsidRDefault="00AA74D6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1E57" w:rsidRPr="007F0CF9" w:rsidTr="001D3592">
        <w:trPr>
          <w:trHeight w:val="838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E51E57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205709" w:rsidRPr="007F0CF9" w:rsidRDefault="00E51E57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ｲﾍﾞﾝﾄ</w:t>
            </w:r>
            <w:r w:rsidR="00205709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参加者の</w:t>
            </w:r>
          </w:p>
          <w:p w:rsidR="00E51E57" w:rsidRPr="007F0CF9" w:rsidRDefault="00205709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見込み人数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E51E57" w:rsidRPr="007F0CF9" w:rsidRDefault="00AA74D6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205709" w:rsidRPr="007F0CF9" w:rsidTr="00E51E57">
        <w:trPr>
          <w:trHeight w:val="115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5709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205709" w:rsidRPr="007F0CF9" w:rsidRDefault="00205709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ｲﾍﾞﾝﾄ開催の</w:t>
            </w:r>
          </w:p>
          <w:p w:rsidR="00205709" w:rsidRPr="007F0CF9" w:rsidRDefault="00AA74D6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告知</w:t>
            </w:r>
            <w:r w:rsidR="00205709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205709" w:rsidRPr="007F0CF9" w:rsidRDefault="00205709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74D6" w:rsidRPr="007F0CF9" w:rsidRDefault="00AA74D6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74D6" w:rsidRPr="007F0CF9" w:rsidRDefault="00AA74D6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39B2" w:rsidRPr="007F0CF9" w:rsidTr="00AA74D6">
        <w:trPr>
          <w:trHeight w:val="115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839B2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8839B2" w:rsidRPr="007F0CF9" w:rsidRDefault="00AA1F91" w:rsidP="00364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8839B2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実施時間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B41B37" w:rsidRPr="007F0CF9" w:rsidRDefault="00B41B37" w:rsidP="00B41B37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Pr="007F0CF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 w:rsidRPr="007F0CF9">
              <w:rPr>
                <w:rFonts w:ascii="ＭＳ 明朝" w:eastAsia="ＭＳ 明朝" w:hAnsi="ＭＳ 明朝"/>
                <w:sz w:val="24"/>
                <w:szCs w:val="24"/>
              </w:rPr>
              <w:t xml:space="preserve">分　　～　</w:t>
            </w:r>
            <w:r w:rsidRPr="007F0CF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 w:rsidRPr="007F0CF9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Pr="007F0CF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 w:rsidRPr="007F0CF9">
              <w:rPr>
                <w:rFonts w:ascii="ＭＳ 明朝" w:eastAsia="ＭＳ 明朝" w:hAnsi="ＭＳ 明朝"/>
                <w:sz w:val="24"/>
                <w:szCs w:val="24"/>
              </w:rPr>
              <w:t>分　まで</w:t>
            </w:r>
          </w:p>
          <w:p w:rsidR="00B41B37" w:rsidRPr="007F0CF9" w:rsidRDefault="00B41B37" w:rsidP="00B41B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①準備から片付けまでの時間を記入</w:t>
            </w:r>
          </w:p>
          <w:p w:rsidR="00B41B37" w:rsidRPr="007F0CF9" w:rsidRDefault="00C537FA" w:rsidP="00B41B37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②中央公園メインステージ及び野</w:t>
            </w:r>
            <w:bookmarkStart w:id="0" w:name="_GoBack"/>
            <w:bookmarkEnd w:id="0"/>
            <w:r w:rsidR="00B41B37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外ステージは準備から片付けまで</w:t>
            </w:r>
          </w:p>
          <w:p w:rsidR="00AA74D6" w:rsidRPr="007F0CF9" w:rsidRDefault="00B41B37" w:rsidP="00B41B3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原則1時間以内</w:t>
            </w:r>
          </w:p>
        </w:tc>
      </w:tr>
      <w:tr w:rsidR="00670C94" w:rsidRPr="007F0CF9" w:rsidTr="00AA74D6">
        <w:trPr>
          <w:trHeight w:val="270"/>
        </w:trPr>
        <w:tc>
          <w:tcPr>
            <w:tcW w:w="565" w:type="dxa"/>
            <w:vMerge w:val="restart"/>
            <w:shd w:val="clear" w:color="auto" w:fill="F2F2F2" w:themeFill="background1" w:themeFillShade="F2"/>
            <w:vAlign w:val="center"/>
          </w:tcPr>
          <w:p w:rsidR="00670C94" w:rsidRPr="007F0CF9" w:rsidRDefault="001240AA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:rsidR="00AA1F91" w:rsidRPr="007F0CF9" w:rsidRDefault="00AA1F91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0C94" w:rsidRPr="007F0CF9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希望場所</w:t>
            </w:r>
          </w:p>
          <w:p w:rsidR="00670C94" w:rsidRPr="007F0CF9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0C94" w:rsidRPr="007F0CF9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  <w:p w:rsidR="00670C94" w:rsidRPr="007F0CF9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に☑</w:t>
            </w:r>
          </w:p>
          <w:p w:rsidR="00670C94" w:rsidRPr="007F0CF9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70C94" w:rsidRPr="007F0CF9" w:rsidRDefault="00B41B37" w:rsidP="0066141B">
            <w:pPr>
              <w:rPr>
                <w:rFonts w:ascii="ＭＳ 明朝" w:eastAsia="ＭＳ 明朝" w:hAnsi="ＭＳ 明朝"/>
                <w:sz w:val="22"/>
              </w:rPr>
            </w:pPr>
            <w:r w:rsidRPr="007F0CF9">
              <w:rPr>
                <w:rFonts w:ascii="ＭＳ 明朝" w:eastAsia="ＭＳ 明朝" w:hAnsi="ＭＳ 明朝" w:hint="eastAsia"/>
                <w:sz w:val="22"/>
              </w:rPr>
              <w:t>希望順位を記入</w:t>
            </w:r>
          </w:p>
        </w:tc>
        <w:tc>
          <w:tcPr>
            <w:tcW w:w="582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0C94" w:rsidRPr="007F0CF9" w:rsidRDefault="00514202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AA74D6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2E2FA0" w:rsidRPr="007F0CF9" w:rsidTr="00514202">
        <w:trPr>
          <w:trHeight w:val="330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2E2FA0" w:rsidRPr="007F0CF9" w:rsidRDefault="002E2FA0" w:rsidP="002E2F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2E2FA0" w:rsidRPr="007F0CF9" w:rsidRDefault="002E2FA0" w:rsidP="002E2F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E2FA0" w:rsidRPr="007F0CF9" w:rsidRDefault="00514202" w:rsidP="005142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E2FA0" w:rsidRPr="007F0CF9" w:rsidRDefault="002E2FA0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青葉通り</w:t>
            </w:r>
            <w:r w:rsidR="00AA74D6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全体（ﾛｾﾞｼｱﾀｰ</w:t>
            </w:r>
            <w:r w:rsidR="00514202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交差点～中央公園交差点）</w:t>
            </w:r>
          </w:p>
        </w:tc>
      </w:tr>
      <w:tr w:rsidR="00AA74D6" w:rsidRPr="007F0CF9" w:rsidTr="00514202">
        <w:trPr>
          <w:trHeight w:val="37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青葉通り東側（潤井川～中央公園交差点）</w:t>
            </w:r>
          </w:p>
        </w:tc>
      </w:tr>
      <w:tr w:rsidR="00AA74D6" w:rsidRPr="007F0CF9" w:rsidTr="00514202">
        <w:trPr>
          <w:trHeight w:val="37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青葉通り西側（ﾛｾﾞｼｱﾀｰ交差点～潤井川）</w:t>
            </w:r>
          </w:p>
        </w:tc>
      </w:tr>
      <w:tr w:rsidR="00AA74D6" w:rsidRPr="007F0CF9" w:rsidTr="00514202">
        <w:trPr>
          <w:trHeight w:val="37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中央公園　富士見の広場　メインステージ</w:t>
            </w:r>
          </w:p>
        </w:tc>
      </w:tr>
      <w:tr w:rsidR="00AA74D6" w:rsidRPr="007F0CF9" w:rsidTr="00514202">
        <w:trPr>
          <w:trHeight w:val="300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中央公園　富士見の広場　芝生広場</w:t>
            </w:r>
          </w:p>
        </w:tc>
      </w:tr>
      <w:tr w:rsidR="00AA74D6" w:rsidRPr="007F0CF9" w:rsidTr="00514202">
        <w:trPr>
          <w:trHeight w:val="31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中央公園　野外ステージ</w:t>
            </w:r>
          </w:p>
        </w:tc>
      </w:tr>
      <w:tr w:rsidR="00AA74D6" w:rsidRPr="007F0CF9" w:rsidTr="00514202">
        <w:trPr>
          <w:trHeight w:val="418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7F0CF9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7F0CF9" w:rsidRDefault="00AA74D6" w:rsidP="00AA74D6">
            <w:pPr>
              <w:rPr>
                <w:rFonts w:ascii="ＭＳ 明朝" w:eastAsia="ＭＳ 明朝" w:hAnsi="ＭＳ 明朝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7F0CF9" w:rsidRDefault="00AA74D6" w:rsidP="00CE6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DD05B3" w:rsidRPr="007F0CF9">
              <w:rPr>
                <w:rFonts w:ascii="ＭＳ 明朝" w:eastAsia="ＭＳ 明朝" w:hAnsi="ＭＳ 明朝" w:hint="eastAsia"/>
                <w:sz w:val="24"/>
                <w:szCs w:val="24"/>
              </w:rPr>
              <w:t>（場所：　　　　　　　　　　　　　　）</w:t>
            </w:r>
          </w:p>
        </w:tc>
      </w:tr>
    </w:tbl>
    <w:p w:rsidR="00AF0208" w:rsidRPr="007F0CF9" w:rsidRDefault="00AA74D6" w:rsidP="00284B54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7F0CF9">
        <w:rPr>
          <w:rFonts w:ascii="ＭＳ 明朝" w:eastAsia="ＭＳ 明朝" w:hAnsi="ＭＳ 明朝" w:hint="eastAsia"/>
          <w:sz w:val="28"/>
          <w:szCs w:val="28"/>
        </w:rPr>
        <w:t>※時間や場所については、希望どおりとならない場合があります。</w:t>
      </w:r>
    </w:p>
    <w:p w:rsidR="00CE662B" w:rsidRPr="00CE662B" w:rsidRDefault="00CE662B" w:rsidP="00284B5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7F0CF9">
        <w:rPr>
          <w:rFonts w:ascii="ＭＳ 明朝" w:eastAsia="ＭＳ 明朝" w:hAnsi="ＭＳ 明朝" w:hint="eastAsia"/>
          <w:sz w:val="28"/>
          <w:szCs w:val="28"/>
        </w:rPr>
        <w:t>※全体の応募状況によって調整をお願いする場合があります。</w:t>
      </w:r>
    </w:p>
    <w:sectPr w:rsidR="00CE662B" w:rsidRPr="00CE662B" w:rsidSect="00E51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2B" w:rsidRDefault="00CE662B" w:rsidP="008016D9">
      <w:r>
        <w:separator/>
      </w:r>
    </w:p>
  </w:endnote>
  <w:endnote w:type="continuationSeparator" w:id="0">
    <w:p w:rsidR="00CE662B" w:rsidRDefault="00CE662B" w:rsidP="0080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2B" w:rsidRDefault="00CE662B" w:rsidP="008016D9">
      <w:r>
        <w:separator/>
      </w:r>
    </w:p>
  </w:footnote>
  <w:footnote w:type="continuationSeparator" w:id="0">
    <w:p w:rsidR="00CE662B" w:rsidRDefault="00CE662B" w:rsidP="0080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6BD7"/>
    <w:multiLevelType w:val="hybridMultilevel"/>
    <w:tmpl w:val="BC28C47C"/>
    <w:lvl w:ilvl="0" w:tplc="3A36818E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08"/>
    <w:rsid w:val="00003BA3"/>
    <w:rsid w:val="0002033F"/>
    <w:rsid w:val="00087185"/>
    <w:rsid w:val="000B1273"/>
    <w:rsid w:val="000B5C86"/>
    <w:rsid w:val="000D23EB"/>
    <w:rsid w:val="000E0752"/>
    <w:rsid w:val="00114210"/>
    <w:rsid w:val="00120CC8"/>
    <w:rsid w:val="001240AA"/>
    <w:rsid w:val="001455BB"/>
    <w:rsid w:val="00163CCB"/>
    <w:rsid w:val="001B5C6F"/>
    <w:rsid w:val="001D0DE2"/>
    <w:rsid w:val="001D3592"/>
    <w:rsid w:val="001E6617"/>
    <w:rsid w:val="001F08E6"/>
    <w:rsid w:val="00205709"/>
    <w:rsid w:val="002213C4"/>
    <w:rsid w:val="0027093E"/>
    <w:rsid w:val="00284921"/>
    <w:rsid w:val="00284B54"/>
    <w:rsid w:val="002A040E"/>
    <w:rsid w:val="002B2370"/>
    <w:rsid w:val="002C690F"/>
    <w:rsid w:val="002E2FA0"/>
    <w:rsid w:val="002F0B29"/>
    <w:rsid w:val="002F6B14"/>
    <w:rsid w:val="00364769"/>
    <w:rsid w:val="0037281E"/>
    <w:rsid w:val="0039060D"/>
    <w:rsid w:val="003C36F5"/>
    <w:rsid w:val="003C3F42"/>
    <w:rsid w:val="003E5A90"/>
    <w:rsid w:val="00434C0B"/>
    <w:rsid w:val="00450953"/>
    <w:rsid w:val="00455C11"/>
    <w:rsid w:val="004641C8"/>
    <w:rsid w:val="00464EAE"/>
    <w:rsid w:val="004714F0"/>
    <w:rsid w:val="004722BC"/>
    <w:rsid w:val="0049188D"/>
    <w:rsid w:val="004B3032"/>
    <w:rsid w:val="00514202"/>
    <w:rsid w:val="005B2AC4"/>
    <w:rsid w:val="005C4BAC"/>
    <w:rsid w:val="005D618D"/>
    <w:rsid w:val="005E249E"/>
    <w:rsid w:val="00607518"/>
    <w:rsid w:val="0062054F"/>
    <w:rsid w:val="00640FA8"/>
    <w:rsid w:val="00652447"/>
    <w:rsid w:val="0066141B"/>
    <w:rsid w:val="00670C94"/>
    <w:rsid w:val="0068535E"/>
    <w:rsid w:val="006A3DFE"/>
    <w:rsid w:val="006D6FDC"/>
    <w:rsid w:val="00721B6B"/>
    <w:rsid w:val="00732636"/>
    <w:rsid w:val="00775F63"/>
    <w:rsid w:val="007B76E2"/>
    <w:rsid w:val="007C7FD6"/>
    <w:rsid w:val="007D239B"/>
    <w:rsid w:val="007F0CF9"/>
    <w:rsid w:val="008016D9"/>
    <w:rsid w:val="0081080C"/>
    <w:rsid w:val="008839B2"/>
    <w:rsid w:val="008D0A4F"/>
    <w:rsid w:val="008D5C8D"/>
    <w:rsid w:val="00902EA0"/>
    <w:rsid w:val="009248A8"/>
    <w:rsid w:val="00992055"/>
    <w:rsid w:val="00997C5A"/>
    <w:rsid w:val="009C3C4D"/>
    <w:rsid w:val="00A03CEE"/>
    <w:rsid w:val="00A10C34"/>
    <w:rsid w:val="00A10E5E"/>
    <w:rsid w:val="00A40256"/>
    <w:rsid w:val="00A47951"/>
    <w:rsid w:val="00A541BB"/>
    <w:rsid w:val="00AA1F91"/>
    <w:rsid w:val="00AA74D6"/>
    <w:rsid w:val="00AB0F38"/>
    <w:rsid w:val="00AC105F"/>
    <w:rsid w:val="00AC532D"/>
    <w:rsid w:val="00AF0208"/>
    <w:rsid w:val="00AF7EB7"/>
    <w:rsid w:val="00B41B37"/>
    <w:rsid w:val="00B5586E"/>
    <w:rsid w:val="00B6737A"/>
    <w:rsid w:val="00B96395"/>
    <w:rsid w:val="00BB0001"/>
    <w:rsid w:val="00BB253F"/>
    <w:rsid w:val="00BC031E"/>
    <w:rsid w:val="00BE5F80"/>
    <w:rsid w:val="00BF4B03"/>
    <w:rsid w:val="00BF6B5F"/>
    <w:rsid w:val="00C25CCD"/>
    <w:rsid w:val="00C537FA"/>
    <w:rsid w:val="00C65C26"/>
    <w:rsid w:val="00C65C8A"/>
    <w:rsid w:val="00C9502B"/>
    <w:rsid w:val="00CA3A9B"/>
    <w:rsid w:val="00CC010D"/>
    <w:rsid w:val="00CC1D4F"/>
    <w:rsid w:val="00CE662B"/>
    <w:rsid w:val="00D01B72"/>
    <w:rsid w:val="00D02CD4"/>
    <w:rsid w:val="00D279EC"/>
    <w:rsid w:val="00D505E7"/>
    <w:rsid w:val="00D77FA4"/>
    <w:rsid w:val="00DA7D3F"/>
    <w:rsid w:val="00DD05B3"/>
    <w:rsid w:val="00DE2175"/>
    <w:rsid w:val="00DF2137"/>
    <w:rsid w:val="00E0069B"/>
    <w:rsid w:val="00E51E57"/>
    <w:rsid w:val="00E76395"/>
    <w:rsid w:val="00EA4B58"/>
    <w:rsid w:val="00EE0F96"/>
    <w:rsid w:val="00EE1311"/>
    <w:rsid w:val="00F10883"/>
    <w:rsid w:val="00F3368A"/>
    <w:rsid w:val="00F340FC"/>
    <w:rsid w:val="00F72F8C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934899"/>
  <w15:chartTrackingRefBased/>
  <w15:docId w15:val="{D01A8938-6A52-46CE-A438-9F946AA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9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6D9"/>
  </w:style>
  <w:style w:type="paragraph" w:styleId="a7">
    <w:name w:val="footer"/>
    <w:basedOn w:val="a"/>
    <w:link w:val="a8"/>
    <w:uiPriority w:val="99"/>
    <w:unhideWhenUsed/>
    <w:rsid w:val="00801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6D9"/>
  </w:style>
  <w:style w:type="paragraph" w:styleId="a9">
    <w:name w:val="Balloon Text"/>
    <w:basedOn w:val="a"/>
    <w:link w:val="aa"/>
    <w:uiPriority w:val="99"/>
    <w:semiHidden/>
    <w:unhideWhenUsed/>
    <w:rsid w:val="001E6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