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09" w:rsidRPr="00C15713" w:rsidRDefault="004D6D77" w:rsidP="00205709">
      <w:pPr>
        <w:ind w:right="260"/>
        <w:rPr>
          <w:rFonts w:ascii="ＭＳ 明朝" w:eastAsia="ＭＳ 明朝" w:hAnsi="ＭＳ 明朝"/>
          <w:sz w:val="24"/>
          <w:szCs w:val="24"/>
        </w:rPr>
      </w:pPr>
      <w:r w:rsidRPr="00C1571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-447675</wp:posOffset>
                </wp:positionV>
                <wp:extent cx="1152525" cy="523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D00" w:rsidRPr="004D6D77" w:rsidRDefault="00F76D00" w:rsidP="004D6D7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記入</w:t>
                            </w:r>
                            <w:r w:rsidRPr="004D6D7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1pt;margin-top:-35.25pt;width:90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" filled="f" strokecolor="black [3213]" strokeweight="1pt">
                <v:textbox>
                  <w:txbxContent>
                    <w:p w:rsidR="00F76D00" w:rsidRPr="004D6D77" w:rsidRDefault="00F76D00" w:rsidP="004D6D7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記入</w:t>
                      </w:r>
                      <w:r w:rsidRPr="004D6D7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205709" w:rsidRPr="00C15713">
        <w:rPr>
          <w:rFonts w:ascii="ＭＳ 明朝" w:eastAsia="ＭＳ 明朝" w:hAnsi="ＭＳ 明朝" w:hint="eastAsia"/>
          <w:sz w:val="24"/>
          <w:szCs w:val="24"/>
        </w:rPr>
        <w:t>第1号様式</w:t>
      </w:r>
    </w:p>
    <w:p w:rsidR="00902EA0" w:rsidRPr="00C15713" w:rsidRDefault="000350C1" w:rsidP="00E51E57">
      <w:pPr>
        <w:ind w:right="260" w:firstLineChars="2850" w:firstLine="6840"/>
        <w:rPr>
          <w:rFonts w:ascii="ＭＳ 明朝" w:eastAsia="ＭＳ 明朝" w:hAnsi="ＭＳ 明朝"/>
          <w:sz w:val="24"/>
          <w:szCs w:val="24"/>
        </w:rPr>
      </w:pPr>
      <w:r w:rsidRPr="00C15713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Pr="00C15713">
        <w:rPr>
          <w:rFonts w:ascii="ＭＳ 明朝" w:eastAsia="ＭＳ 明朝" w:hAnsi="ＭＳ 明朝" w:hint="eastAsia"/>
          <w:color w:val="FF0000"/>
          <w:sz w:val="24"/>
          <w:szCs w:val="24"/>
        </w:rPr>
        <w:t>●</w:t>
      </w:r>
      <w:r w:rsidRPr="00C15713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Pr="00C15713">
        <w:rPr>
          <w:rFonts w:ascii="ＭＳ 明朝" w:eastAsia="ＭＳ 明朝" w:hAnsi="ＭＳ 明朝" w:hint="eastAsia"/>
          <w:color w:val="FF0000"/>
          <w:sz w:val="24"/>
          <w:szCs w:val="24"/>
        </w:rPr>
        <w:t>●</w:t>
      </w:r>
      <w:r w:rsidRPr="00C15713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Pr="00C15713">
        <w:rPr>
          <w:rFonts w:ascii="ＭＳ 明朝" w:eastAsia="ＭＳ 明朝" w:hAnsi="ＭＳ 明朝" w:hint="eastAsia"/>
          <w:color w:val="FF0000"/>
          <w:sz w:val="24"/>
          <w:szCs w:val="24"/>
        </w:rPr>
        <w:t>●</w:t>
      </w:r>
      <w:r w:rsidR="00902EA0" w:rsidRPr="00C15713">
        <w:rPr>
          <w:rFonts w:ascii="ＭＳ 明朝" w:eastAsia="ＭＳ 明朝" w:hAnsi="ＭＳ 明朝" w:hint="eastAsia"/>
          <w:sz w:val="24"/>
          <w:szCs w:val="24"/>
        </w:rPr>
        <w:t>日</w:t>
      </w:r>
    </w:p>
    <w:p w:rsidR="00205709" w:rsidRPr="00C15713" w:rsidRDefault="00205709" w:rsidP="00AF0208">
      <w:pPr>
        <w:jc w:val="center"/>
        <w:rPr>
          <w:rFonts w:ascii="ＭＳ 明朝" w:eastAsia="ＭＳ 明朝" w:hAnsi="ＭＳ 明朝"/>
          <w:sz w:val="20"/>
          <w:szCs w:val="20"/>
        </w:rPr>
      </w:pPr>
    </w:p>
    <w:p w:rsidR="00B96395" w:rsidRPr="00C15713" w:rsidRDefault="00B5586E" w:rsidP="00AF0208">
      <w:pPr>
        <w:jc w:val="center"/>
        <w:rPr>
          <w:rFonts w:ascii="ＭＳ 明朝" w:eastAsia="ＭＳ 明朝" w:hAnsi="ＭＳ 明朝"/>
          <w:sz w:val="36"/>
          <w:szCs w:val="36"/>
        </w:rPr>
      </w:pPr>
      <w:r w:rsidRPr="00C15713">
        <w:rPr>
          <w:rFonts w:ascii="ＭＳ 明朝" w:eastAsia="ＭＳ 明朝" w:hAnsi="ＭＳ 明朝" w:hint="eastAsia"/>
          <w:sz w:val="36"/>
          <w:szCs w:val="36"/>
        </w:rPr>
        <w:t>富士まつり２０２４</w:t>
      </w:r>
      <w:r w:rsidR="00AF0208" w:rsidRPr="00C15713">
        <w:rPr>
          <w:rFonts w:ascii="ＭＳ 明朝" w:eastAsia="ＭＳ 明朝" w:hAnsi="ＭＳ 明朝" w:hint="eastAsia"/>
          <w:sz w:val="36"/>
          <w:szCs w:val="36"/>
        </w:rPr>
        <w:t xml:space="preserve">　企画提案書</w:t>
      </w:r>
    </w:p>
    <w:p w:rsidR="00902EA0" w:rsidRPr="00C15713" w:rsidRDefault="00902EA0" w:rsidP="00A03CEE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1E6617" w:rsidRPr="00C15713" w:rsidRDefault="001E6617" w:rsidP="00A03CEE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C15713">
        <w:rPr>
          <w:rFonts w:ascii="ＭＳ 明朝" w:eastAsia="ＭＳ 明朝" w:hAnsi="ＭＳ 明朝" w:hint="eastAsia"/>
          <w:sz w:val="24"/>
          <w:szCs w:val="24"/>
        </w:rPr>
        <w:t>富士まつり運営委員長　様</w:t>
      </w:r>
    </w:p>
    <w:p w:rsidR="001E6617" w:rsidRPr="00C15713" w:rsidRDefault="001E6617" w:rsidP="00A03CEE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1E6617" w:rsidRPr="00C15713" w:rsidRDefault="001E6617" w:rsidP="00A03CEE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C15713">
        <w:rPr>
          <w:rFonts w:ascii="ＭＳ 明朝" w:eastAsia="ＭＳ 明朝" w:hAnsi="ＭＳ 明朝" w:hint="eastAsia"/>
          <w:sz w:val="24"/>
          <w:szCs w:val="24"/>
        </w:rPr>
        <w:t xml:space="preserve">　　　　　　　　　【団体情報】（住　　所）</w:t>
      </w:r>
      <w:r w:rsidR="000350C1" w:rsidRPr="00C15713">
        <w:rPr>
          <w:rFonts w:ascii="ＭＳ 明朝" w:eastAsia="ＭＳ 明朝" w:hAnsi="ＭＳ 明朝" w:hint="eastAsia"/>
          <w:color w:val="FF0000"/>
          <w:sz w:val="24"/>
          <w:szCs w:val="24"/>
        </w:rPr>
        <w:t>富士市永田町1丁目100番地</w:t>
      </w:r>
    </w:p>
    <w:p w:rsidR="001E6617" w:rsidRPr="00C15713" w:rsidRDefault="001E6617" w:rsidP="001E6617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C1571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（名　　称）</w:t>
      </w:r>
      <w:r w:rsidR="00F76D00" w:rsidRPr="00F76D00">
        <w:rPr>
          <w:rFonts w:ascii="ＭＳ 明朝" w:eastAsia="ＭＳ 明朝" w:hAnsi="ＭＳ 明朝" w:hint="eastAsia"/>
          <w:color w:val="FF0000"/>
          <w:sz w:val="24"/>
          <w:szCs w:val="24"/>
        </w:rPr>
        <w:t>富士のかぐや姫を広める会</w:t>
      </w:r>
    </w:p>
    <w:p w:rsidR="001E6617" w:rsidRPr="00C15713" w:rsidRDefault="001E6617" w:rsidP="001E6617">
      <w:pPr>
        <w:spacing w:line="0" w:lineRule="atLeast"/>
        <w:ind w:firstLineChars="1450" w:firstLine="3480"/>
        <w:jc w:val="left"/>
        <w:rPr>
          <w:rFonts w:ascii="ＭＳ 明朝" w:eastAsia="ＭＳ 明朝" w:hAnsi="ＭＳ 明朝"/>
          <w:sz w:val="24"/>
          <w:szCs w:val="24"/>
        </w:rPr>
      </w:pPr>
      <w:r w:rsidRPr="00C15713">
        <w:rPr>
          <w:rFonts w:ascii="ＭＳ 明朝" w:eastAsia="ＭＳ 明朝" w:hAnsi="ＭＳ 明朝" w:hint="eastAsia"/>
          <w:sz w:val="24"/>
          <w:szCs w:val="24"/>
        </w:rPr>
        <w:t xml:space="preserve">（代 表 </w:t>
      </w:r>
      <w:r w:rsidR="000350C1" w:rsidRPr="00C15713">
        <w:rPr>
          <w:rFonts w:ascii="ＭＳ 明朝" w:eastAsia="ＭＳ 明朝" w:hAnsi="ＭＳ 明朝" w:hint="eastAsia"/>
          <w:sz w:val="24"/>
          <w:szCs w:val="24"/>
        </w:rPr>
        <w:t>者）</w:t>
      </w:r>
      <w:r w:rsidR="000350C1" w:rsidRPr="00C15713">
        <w:rPr>
          <w:rFonts w:ascii="ＭＳ 明朝" w:eastAsia="ＭＳ 明朝" w:hAnsi="ＭＳ 明朝" w:hint="eastAsia"/>
          <w:color w:val="FF0000"/>
          <w:sz w:val="24"/>
          <w:szCs w:val="24"/>
        </w:rPr>
        <w:t>富士　太郎</w:t>
      </w:r>
    </w:p>
    <w:p w:rsidR="001E6617" w:rsidRPr="00C15713" w:rsidRDefault="001E6617" w:rsidP="001E6617">
      <w:pPr>
        <w:spacing w:line="0" w:lineRule="atLeast"/>
        <w:ind w:firstLineChars="1450" w:firstLine="348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C15713">
        <w:rPr>
          <w:rFonts w:ascii="ＭＳ 明朝" w:eastAsia="ＭＳ 明朝" w:hAnsi="ＭＳ 明朝" w:hint="eastAsia"/>
          <w:sz w:val="24"/>
          <w:szCs w:val="24"/>
        </w:rPr>
        <w:t>（電話番号）</w:t>
      </w:r>
      <w:r w:rsidR="000350C1" w:rsidRPr="00C15713">
        <w:rPr>
          <w:rFonts w:ascii="ＭＳ 明朝" w:eastAsia="ＭＳ 明朝" w:hAnsi="ＭＳ 明朝" w:hint="eastAsia"/>
          <w:color w:val="FF0000"/>
          <w:sz w:val="24"/>
          <w:szCs w:val="24"/>
        </w:rPr>
        <w:t>０５４５-５１-０１２３</w:t>
      </w:r>
    </w:p>
    <w:p w:rsidR="001E6617" w:rsidRPr="00C15713" w:rsidRDefault="001E6617" w:rsidP="001E6617">
      <w:pPr>
        <w:spacing w:line="0" w:lineRule="atLeast"/>
        <w:ind w:firstLineChars="800" w:firstLine="1920"/>
        <w:jc w:val="left"/>
        <w:rPr>
          <w:rFonts w:ascii="ＭＳ 明朝" w:eastAsia="ＭＳ 明朝" w:hAnsi="ＭＳ 明朝"/>
          <w:sz w:val="24"/>
          <w:szCs w:val="24"/>
        </w:rPr>
      </w:pPr>
    </w:p>
    <w:p w:rsidR="001E6617" w:rsidRPr="00C15713" w:rsidRDefault="001E6617" w:rsidP="001E6617">
      <w:pPr>
        <w:ind w:firstLineChars="800" w:firstLine="1920"/>
        <w:jc w:val="left"/>
        <w:rPr>
          <w:rFonts w:ascii="ＭＳ 明朝" w:eastAsia="ＭＳ 明朝" w:hAnsi="ＭＳ 明朝"/>
          <w:sz w:val="24"/>
          <w:szCs w:val="24"/>
        </w:rPr>
      </w:pPr>
      <w:r w:rsidRPr="00C15713">
        <w:rPr>
          <w:rFonts w:ascii="ＭＳ 明朝" w:eastAsia="ＭＳ 明朝" w:hAnsi="ＭＳ 明朝" w:hint="eastAsia"/>
          <w:sz w:val="24"/>
          <w:szCs w:val="24"/>
        </w:rPr>
        <w:t>【</w:t>
      </w:r>
      <w:r w:rsidRPr="00C15713">
        <w:rPr>
          <w:rFonts w:ascii="ＭＳ 明朝" w:eastAsia="ＭＳ 明朝" w:hAnsi="ＭＳ 明朝"/>
          <w:sz w:val="24"/>
          <w:szCs w:val="24"/>
        </w:rPr>
        <w:t>連絡担当者</w:t>
      </w:r>
      <w:r w:rsidRPr="00C15713">
        <w:rPr>
          <w:rFonts w:ascii="ＭＳ 明朝" w:eastAsia="ＭＳ 明朝" w:hAnsi="ＭＳ 明朝" w:hint="eastAsia"/>
          <w:sz w:val="24"/>
          <w:szCs w:val="24"/>
        </w:rPr>
        <w:t>】（住　　所）</w:t>
      </w:r>
      <w:r w:rsidR="000350C1" w:rsidRPr="00C15713">
        <w:rPr>
          <w:rFonts w:ascii="ＭＳ 明朝" w:eastAsia="ＭＳ 明朝" w:hAnsi="ＭＳ 明朝" w:hint="eastAsia"/>
          <w:color w:val="FF0000"/>
          <w:sz w:val="24"/>
          <w:szCs w:val="24"/>
        </w:rPr>
        <w:t>富士市永田町</w:t>
      </w:r>
      <w:r w:rsidR="00FB4618" w:rsidRPr="00C15713">
        <w:rPr>
          <w:rFonts w:ascii="ＭＳ 明朝" w:eastAsia="ＭＳ 明朝" w:hAnsi="ＭＳ 明朝" w:hint="eastAsia"/>
          <w:color w:val="FF0000"/>
          <w:sz w:val="24"/>
          <w:szCs w:val="24"/>
        </w:rPr>
        <w:t>2</w:t>
      </w:r>
      <w:bookmarkStart w:id="0" w:name="_GoBack"/>
      <w:bookmarkEnd w:id="0"/>
      <w:r w:rsidR="000350C1" w:rsidRPr="00C15713">
        <w:rPr>
          <w:rFonts w:ascii="ＭＳ 明朝" w:eastAsia="ＭＳ 明朝" w:hAnsi="ＭＳ 明朝"/>
          <w:color w:val="FF0000"/>
          <w:sz w:val="24"/>
          <w:szCs w:val="24"/>
        </w:rPr>
        <w:t>丁目</w:t>
      </w:r>
      <w:r w:rsidR="00FB4618" w:rsidRPr="00C15713">
        <w:rPr>
          <w:rFonts w:ascii="ＭＳ 明朝" w:eastAsia="ＭＳ 明朝" w:hAnsi="ＭＳ 明朝" w:hint="eastAsia"/>
          <w:color w:val="FF0000"/>
          <w:sz w:val="24"/>
          <w:szCs w:val="24"/>
        </w:rPr>
        <w:t>2</w:t>
      </w:r>
      <w:r w:rsidR="000350C1" w:rsidRPr="00C15713">
        <w:rPr>
          <w:rFonts w:ascii="ＭＳ 明朝" w:eastAsia="ＭＳ 明朝" w:hAnsi="ＭＳ 明朝"/>
          <w:color w:val="FF0000"/>
          <w:sz w:val="24"/>
          <w:szCs w:val="24"/>
        </w:rPr>
        <w:t>00番地</w:t>
      </w:r>
    </w:p>
    <w:p w:rsidR="001E6617" w:rsidRPr="00C15713" w:rsidRDefault="001E6617" w:rsidP="001E6617">
      <w:pPr>
        <w:jc w:val="left"/>
        <w:rPr>
          <w:rFonts w:ascii="ＭＳ 明朝" w:eastAsia="ＭＳ 明朝" w:hAnsi="ＭＳ 明朝"/>
          <w:sz w:val="16"/>
          <w:szCs w:val="16"/>
        </w:rPr>
      </w:pPr>
      <w:r w:rsidRPr="00C15713">
        <w:rPr>
          <w:rFonts w:ascii="ＭＳ 明朝" w:eastAsia="ＭＳ 明朝" w:hAnsi="ＭＳ 明朝"/>
          <w:sz w:val="16"/>
          <w:szCs w:val="16"/>
        </w:rPr>
        <w:t xml:space="preserve">　</w:t>
      </w:r>
      <w:r w:rsidRPr="00C15713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　　　　 フ </w:t>
      </w:r>
      <w:r w:rsidRPr="00C15713">
        <w:rPr>
          <w:rFonts w:ascii="ＭＳ 明朝" w:eastAsia="ＭＳ 明朝" w:hAnsi="ＭＳ 明朝"/>
          <w:sz w:val="16"/>
          <w:szCs w:val="16"/>
        </w:rPr>
        <w:t>リ</w:t>
      </w:r>
      <w:r w:rsidRPr="00C15713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Pr="00C15713">
        <w:rPr>
          <w:rFonts w:ascii="ＭＳ 明朝" w:eastAsia="ＭＳ 明朝" w:hAnsi="ＭＳ 明朝"/>
          <w:sz w:val="16"/>
          <w:szCs w:val="16"/>
        </w:rPr>
        <w:t>ガ</w:t>
      </w:r>
      <w:r w:rsidRPr="00C15713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Pr="00C15713">
        <w:rPr>
          <w:rFonts w:ascii="ＭＳ 明朝" w:eastAsia="ＭＳ 明朝" w:hAnsi="ＭＳ 明朝"/>
          <w:sz w:val="16"/>
          <w:szCs w:val="16"/>
        </w:rPr>
        <w:t>ナ</w:t>
      </w:r>
      <w:r w:rsidR="000350C1" w:rsidRPr="00C15713">
        <w:rPr>
          <w:rFonts w:ascii="ＭＳ 明朝" w:eastAsia="ＭＳ 明朝" w:hAnsi="ＭＳ 明朝" w:hint="eastAsia"/>
          <w:sz w:val="16"/>
          <w:szCs w:val="16"/>
        </w:rPr>
        <w:t xml:space="preserve">　　</w:t>
      </w:r>
      <w:r w:rsidR="000350C1" w:rsidRPr="00C15713">
        <w:rPr>
          <w:rFonts w:ascii="ＭＳ 明朝" w:eastAsia="ＭＳ 明朝" w:hAnsi="ＭＳ 明朝" w:hint="eastAsia"/>
          <w:color w:val="FF0000"/>
          <w:sz w:val="16"/>
          <w:szCs w:val="16"/>
        </w:rPr>
        <w:t>フジ　　 ジロウ</w:t>
      </w:r>
    </w:p>
    <w:p w:rsidR="001E6617" w:rsidRPr="00C15713" w:rsidRDefault="001E6617" w:rsidP="001E6617">
      <w:pPr>
        <w:ind w:firstLineChars="1450" w:firstLine="3480"/>
        <w:jc w:val="left"/>
        <w:rPr>
          <w:rFonts w:ascii="ＭＳ 明朝" w:eastAsia="ＭＳ 明朝" w:hAnsi="ＭＳ 明朝"/>
          <w:sz w:val="16"/>
          <w:szCs w:val="16"/>
        </w:rPr>
      </w:pPr>
      <w:r w:rsidRPr="00C15713">
        <w:rPr>
          <w:rFonts w:ascii="ＭＳ 明朝" w:eastAsia="ＭＳ 明朝" w:hAnsi="ＭＳ 明朝" w:hint="eastAsia"/>
          <w:sz w:val="24"/>
          <w:szCs w:val="24"/>
        </w:rPr>
        <w:t>（氏　　名）</w:t>
      </w:r>
      <w:r w:rsidR="000350C1" w:rsidRPr="00C15713">
        <w:rPr>
          <w:rFonts w:ascii="ＭＳ 明朝" w:eastAsia="ＭＳ 明朝" w:hAnsi="ＭＳ 明朝" w:hint="eastAsia"/>
          <w:color w:val="FF0000"/>
          <w:sz w:val="24"/>
          <w:szCs w:val="24"/>
        </w:rPr>
        <w:t>富士　次郎</w:t>
      </w:r>
    </w:p>
    <w:p w:rsidR="001E6617" w:rsidRPr="00C15713" w:rsidRDefault="001E6617" w:rsidP="001E6617">
      <w:pPr>
        <w:ind w:firstLineChars="1250" w:firstLine="3000"/>
        <w:jc w:val="left"/>
        <w:rPr>
          <w:rFonts w:ascii="ＭＳ 明朝" w:eastAsia="ＭＳ 明朝" w:hAnsi="ＭＳ 明朝"/>
          <w:sz w:val="24"/>
          <w:szCs w:val="24"/>
        </w:rPr>
      </w:pPr>
      <w:r w:rsidRPr="00C15713">
        <w:rPr>
          <w:rFonts w:ascii="ＭＳ 明朝" w:eastAsia="ＭＳ 明朝" w:hAnsi="ＭＳ 明朝" w:hint="eastAsia"/>
          <w:sz w:val="24"/>
          <w:szCs w:val="24"/>
        </w:rPr>
        <w:t>（携帯電話番号）</w:t>
      </w:r>
      <w:r w:rsidR="000350C1" w:rsidRPr="00C15713">
        <w:rPr>
          <w:rFonts w:ascii="ＭＳ 明朝" w:eastAsia="ＭＳ 明朝" w:hAnsi="ＭＳ 明朝" w:hint="eastAsia"/>
          <w:color w:val="FF0000"/>
          <w:sz w:val="24"/>
          <w:szCs w:val="24"/>
        </w:rPr>
        <w:t>０９０-●●●●-●●●●</w:t>
      </w:r>
    </w:p>
    <w:p w:rsidR="000350C1" w:rsidRPr="00C15713" w:rsidRDefault="001E6617" w:rsidP="000350C1">
      <w:pPr>
        <w:spacing w:line="0" w:lineRule="atLeast"/>
        <w:ind w:firstLineChars="1150" w:firstLine="276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C15713">
        <w:rPr>
          <w:rFonts w:ascii="ＭＳ 明朝" w:eastAsia="ＭＳ 明朝" w:hAnsi="ＭＳ 明朝" w:hint="eastAsia"/>
          <w:sz w:val="24"/>
          <w:szCs w:val="24"/>
        </w:rPr>
        <w:t>（メールアドレス）</w:t>
      </w:r>
      <w:r w:rsidR="000350C1" w:rsidRPr="00C15713">
        <w:rPr>
          <w:rFonts w:ascii="ＭＳ 明朝" w:eastAsia="ＭＳ 明朝" w:hAnsi="ＭＳ 明朝" w:hint="eastAsia"/>
          <w:color w:val="FF0000"/>
          <w:sz w:val="24"/>
          <w:szCs w:val="24"/>
        </w:rPr>
        <w:t>fuji-●●●●-●●●●●</w:t>
      </w:r>
    </w:p>
    <w:p w:rsidR="001E6617" w:rsidRPr="00C15713" w:rsidRDefault="001E6617" w:rsidP="001E6617">
      <w:pPr>
        <w:spacing w:line="0" w:lineRule="atLeast"/>
        <w:ind w:firstLineChars="1150" w:firstLine="2760"/>
        <w:jc w:val="left"/>
        <w:rPr>
          <w:rFonts w:ascii="ＭＳ 明朝" w:eastAsia="ＭＳ 明朝" w:hAnsi="ＭＳ 明朝"/>
          <w:sz w:val="24"/>
          <w:szCs w:val="24"/>
        </w:rPr>
      </w:pPr>
    </w:p>
    <w:p w:rsidR="00640FA8" w:rsidRPr="00C15713" w:rsidRDefault="001F7E46" w:rsidP="00640FA8">
      <w:pPr>
        <w:spacing w:line="0" w:lineRule="atLeast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富士まつり企画募集要項</w:t>
      </w:r>
      <w:r w:rsidR="00640FA8" w:rsidRPr="00C15713">
        <w:rPr>
          <w:rFonts w:ascii="ＭＳ 明朝" w:eastAsia="ＭＳ 明朝" w:hAnsi="ＭＳ 明朝" w:hint="eastAsia"/>
          <w:sz w:val="28"/>
          <w:szCs w:val="28"/>
        </w:rPr>
        <w:t>に則り、以下の企画内容を提案します。</w:t>
      </w:r>
    </w:p>
    <w:p w:rsidR="00640FA8" w:rsidRPr="00C15713" w:rsidRDefault="00640FA8" w:rsidP="001E6617">
      <w:pPr>
        <w:spacing w:line="0" w:lineRule="atLeast"/>
        <w:ind w:firstLineChars="1150" w:firstLine="276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271"/>
        <w:gridCol w:w="9072"/>
      </w:tblGrid>
      <w:tr w:rsidR="00640FA8" w:rsidRPr="00C15713" w:rsidTr="00894F21">
        <w:trPr>
          <w:trHeight w:val="639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640FA8" w:rsidRPr="00C15713" w:rsidRDefault="00E253DF" w:rsidP="001E6617">
            <w:pPr>
              <w:spacing w:line="0" w:lineRule="atLeast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  <w:r w:rsidRPr="00C15713">
              <w:rPr>
                <w:rFonts w:ascii="ＭＳ 明朝" w:eastAsia="ＭＳ 明朝" w:hAnsi="ＭＳ 明朝" w:hint="eastAsia"/>
                <w:sz w:val="32"/>
                <w:szCs w:val="32"/>
              </w:rPr>
              <w:t>企画</w:t>
            </w:r>
            <w:r w:rsidR="00C35ACF" w:rsidRPr="00C15713">
              <w:rPr>
                <w:rFonts w:ascii="ＭＳ 明朝" w:eastAsia="ＭＳ 明朝" w:hAnsi="ＭＳ 明朝" w:hint="eastAsia"/>
                <w:sz w:val="32"/>
                <w:szCs w:val="32"/>
              </w:rPr>
              <w:t>名</w:t>
            </w:r>
          </w:p>
        </w:tc>
        <w:tc>
          <w:tcPr>
            <w:tcW w:w="9072" w:type="dxa"/>
            <w:vAlign w:val="center"/>
          </w:tcPr>
          <w:p w:rsidR="00205709" w:rsidRPr="00C15713" w:rsidRDefault="000350C1" w:rsidP="008A20D1">
            <w:pPr>
              <w:spacing w:line="0" w:lineRule="atLeast"/>
              <w:jc w:val="left"/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かぐや姫</w:t>
            </w:r>
            <w:r w:rsidR="0030195E"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コスプレショー</w:t>
            </w:r>
          </w:p>
        </w:tc>
      </w:tr>
    </w:tbl>
    <w:p w:rsidR="00902EA0" w:rsidRPr="00C15713" w:rsidRDefault="00902EA0" w:rsidP="00A03CEE">
      <w:pPr>
        <w:spacing w:line="0" w:lineRule="atLeast"/>
        <w:jc w:val="left"/>
        <w:rPr>
          <w:rFonts w:ascii="ＭＳ 明朝" w:eastAsia="ＭＳ 明朝" w:hAnsi="ＭＳ 明朝"/>
          <w:b/>
          <w:sz w:val="28"/>
          <w:szCs w:val="28"/>
          <w:bdr w:val="single" w:sz="4" w:space="0" w:color="auto"/>
        </w:rPr>
      </w:pPr>
    </w:p>
    <w:tbl>
      <w:tblPr>
        <w:tblStyle w:val="a3"/>
        <w:tblW w:w="10362" w:type="dxa"/>
        <w:tblInd w:w="-5" w:type="dxa"/>
        <w:tblLook w:val="04A0" w:firstRow="1" w:lastRow="0" w:firstColumn="1" w:lastColumn="0" w:noHBand="0" w:noVBand="1"/>
      </w:tblPr>
      <w:tblGrid>
        <w:gridCol w:w="565"/>
        <w:gridCol w:w="1987"/>
        <w:gridCol w:w="1984"/>
        <w:gridCol w:w="5826"/>
      </w:tblGrid>
      <w:tr w:rsidR="008839B2" w:rsidRPr="00C15713" w:rsidTr="00E51E57">
        <w:trPr>
          <w:trHeight w:val="20"/>
        </w:trPr>
        <w:tc>
          <w:tcPr>
            <w:tcW w:w="565" w:type="dxa"/>
            <w:shd w:val="clear" w:color="auto" w:fill="D9D9D9" w:themeFill="background1" w:themeFillShade="D9"/>
          </w:tcPr>
          <w:p w:rsidR="008839B2" w:rsidRPr="00C15713" w:rsidRDefault="008839B2" w:rsidP="00AF02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8839B2" w:rsidRPr="00C15713" w:rsidRDefault="008839B2" w:rsidP="00AF02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7810" w:type="dxa"/>
            <w:gridSpan w:val="2"/>
            <w:shd w:val="clear" w:color="auto" w:fill="D9D9D9" w:themeFill="background1" w:themeFillShade="D9"/>
          </w:tcPr>
          <w:p w:rsidR="008839B2" w:rsidRPr="00C15713" w:rsidRDefault="008839B2" w:rsidP="00AF02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記入内容</w:t>
            </w:r>
          </w:p>
        </w:tc>
      </w:tr>
      <w:tr w:rsidR="00775F63" w:rsidRPr="00C15713" w:rsidTr="00E51E57">
        <w:trPr>
          <w:trHeight w:val="1530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775F63" w:rsidRPr="00C15713" w:rsidRDefault="00003296" w:rsidP="00AF02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:rsidR="00775F63" w:rsidRPr="00C15713" w:rsidRDefault="00775F63" w:rsidP="00AF02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かぐや姫</w:t>
            </w:r>
          </w:p>
          <w:p w:rsidR="00775F63" w:rsidRPr="00C15713" w:rsidRDefault="00775F63" w:rsidP="00AF02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との関連</w:t>
            </w:r>
            <w:r w:rsidR="00C65C8A"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性</w:t>
            </w:r>
          </w:p>
          <w:p w:rsidR="00775F63" w:rsidRPr="00C15713" w:rsidRDefault="00775F63" w:rsidP="00E51E57">
            <w:pPr>
              <w:ind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該当箇所に</w:t>
            </w:r>
            <w:r w:rsidRPr="00C15713">
              <w:rPr>
                <w:rFonts w:ascii="ＭＳ 明朝" w:eastAsia="ＭＳ 明朝" w:hAnsi="ＭＳ 明朝"/>
                <w:sz w:val="24"/>
                <w:szCs w:val="24"/>
              </w:rPr>
              <w:t>☑</w:t>
            </w:r>
          </w:p>
        </w:tc>
        <w:tc>
          <w:tcPr>
            <w:tcW w:w="7810" w:type="dxa"/>
            <w:gridSpan w:val="2"/>
            <w:shd w:val="clear" w:color="auto" w:fill="auto"/>
          </w:tcPr>
          <w:p w:rsidR="005627F9" w:rsidRPr="00C15713" w:rsidRDefault="000350C1" w:rsidP="008839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BE5F80"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富士市に伝わるかぐや姫をモチーフとする</w:t>
            </w:r>
            <w:r w:rsidR="00775F63" w:rsidRPr="00C1571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775F63" w:rsidRPr="00C15713" w:rsidRDefault="005627F9" w:rsidP="008839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</w:t>
            </w:r>
            <w:r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かぐや姫クイーンとかぐや姫に</w:t>
            </w:r>
            <w:r w:rsidR="00B17196" w:rsidRPr="001F7E46">
              <w:rPr>
                <w:rFonts w:ascii="ＭＳ 明朝" w:eastAsia="ＭＳ 明朝" w:hAnsi="ＭＳ 明朝" w:hint="eastAsia"/>
                <w:sz w:val="24"/>
                <w:szCs w:val="24"/>
              </w:rPr>
              <w:t>も参加</w:t>
            </w: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をお願いしたい）</w:t>
            </w:r>
            <w:r w:rsidR="00775F63" w:rsidRPr="00C1571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</w:p>
          <w:p w:rsidR="0066141B" w:rsidRPr="00C15713" w:rsidRDefault="00775F63" w:rsidP="00EE0F9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BE5F80"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富士市の</w:t>
            </w:r>
            <w:r w:rsidR="0066141B"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かぐや姫</w:t>
            </w:r>
            <w:r w:rsidR="001F7E46">
              <w:rPr>
                <w:rFonts w:ascii="ＭＳ 明朝" w:eastAsia="ＭＳ 明朝" w:hAnsi="ＭＳ 明朝" w:hint="eastAsia"/>
                <w:sz w:val="24"/>
                <w:szCs w:val="24"/>
              </w:rPr>
              <w:t>伝説に関連づけて</w:t>
            </w:r>
            <w:r w:rsidR="00BE5F80"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実施</w:t>
            </w:r>
            <w:r w:rsidR="0066141B"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することは可能である</w:t>
            </w:r>
          </w:p>
          <w:p w:rsidR="00775F63" w:rsidRPr="00C15713" w:rsidRDefault="00BE5F80" w:rsidP="00EE0F9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（実施</w:t>
            </w:r>
            <w:r w:rsidR="0066141B"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方法：　　　　　　　　　　　　　　　　　　　　　）</w:t>
            </w:r>
            <w:r w:rsidR="00775F63" w:rsidRPr="00C1571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</w:p>
          <w:p w:rsidR="00775F63" w:rsidRPr="00C15713" w:rsidRDefault="0066141B" w:rsidP="00EE0F9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□かぐや姫</w:t>
            </w:r>
            <w:r w:rsidR="00BE5F80"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要素を取り入れることは難しい</w:t>
            </w:r>
          </w:p>
        </w:tc>
      </w:tr>
      <w:tr w:rsidR="00DE2175" w:rsidRPr="00C15713" w:rsidTr="00E51E57">
        <w:trPr>
          <w:trHeight w:val="645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DE2175" w:rsidRPr="00C15713" w:rsidRDefault="00003296" w:rsidP="000D23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:rsidR="00DE2175" w:rsidRPr="00C15713" w:rsidRDefault="00C65C8A" w:rsidP="009537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  <w:r w:rsidR="0095379A" w:rsidRPr="00C1571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的</w:t>
            </w:r>
          </w:p>
        </w:tc>
        <w:tc>
          <w:tcPr>
            <w:tcW w:w="7810" w:type="dxa"/>
            <w:gridSpan w:val="2"/>
            <w:shd w:val="clear" w:color="auto" w:fill="auto"/>
          </w:tcPr>
          <w:p w:rsidR="00DE2175" w:rsidRPr="00C15713" w:rsidRDefault="00DE2175" w:rsidP="00C25CCD">
            <w:pPr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:rsidR="00E51E57" w:rsidRPr="00C15713" w:rsidRDefault="00546C73" w:rsidP="00B76C8F">
            <w:pPr>
              <w:ind w:left="240" w:hangingChars="100" w:hanging="240"/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・</w:t>
            </w:r>
            <w:r w:rsidR="00A653FF"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富士市</w:t>
            </w:r>
            <w:r w:rsidR="000B38DD"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に伝わる</w:t>
            </w:r>
            <w:r w:rsidR="00A653FF"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かぐや姫伝説を市内外へＰＲする</w:t>
            </w:r>
            <w:r w:rsidR="00B76C8F"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とともに、富士まつりを盛り上げる</w:t>
            </w:r>
          </w:p>
          <w:p w:rsidR="00A653FF" w:rsidRPr="00C15713" w:rsidRDefault="00B76C8F" w:rsidP="008A20D1">
            <w:pPr>
              <w:ind w:left="240" w:hangingChars="100" w:hanging="240"/>
              <w:jc w:val="left"/>
              <w:rPr>
                <w:rFonts w:ascii="ＭＳ 明朝" w:eastAsia="ＭＳ 明朝" w:hAnsi="ＭＳ 明朝"/>
                <w:color w:val="0070C0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・若い世代をターゲットにすることで</w:t>
            </w:r>
            <w:r w:rsidR="0030195E"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、富士市がかぐや姫伝説にゆかりがあることを</w:t>
            </w:r>
            <w:r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次世代</w:t>
            </w:r>
            <w:r w:rsidR="0030195E"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に広く周知するきっかけを作る</w:t>
            </w:r>
          </w:p>
          <w:p w:rsidR="00E51E57" w:rsidRPr="00C15713" w:rsidRDefault="00E51E57" w:rsidP="00C25C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0D1" w:rsidRPr="00C15713" w:rsidRDefault="008A20D1" w:rsidP="00C25C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0D1" w:rsidRPr="00C15713" w:rsidRDefault="008A20D1" w:rsidP="00C25C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51E57" w:rsidRPr="00C15713" w:rsidRDefault="00E51E57" w:rsidP="00C25CC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2175" w:rsidRPr="00C15713" w:rsidTr="00E51E57">
        <w:trPr>
          <w:trHeight w:val="1155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DE2175" w:rsidRPr="00C15713" w:rsidRDefault="00003296" w:rsidP="000D23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:rsidR="00DE2175" w:rsidRPr="00C15713" w:rsidRDefault="00C65C8A" w:rsidP="009537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概</w:t>
            </w:r>
            <w:r w:rsidR="0095379A" w:rsidRPr="00C1571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要</w:t>
            </w:r>
          </w:p>
        </w:tc>
        <w:tc>
          <w:tcPr>
            <w:tcW w:w="7810" w:type="dxa"/>
            <w:gridSpan w:val="2"/>
            <w:shd w:val="clear" w:color="auto" w:fill="auto"/>
          </w:tcPr>
          <w:p w:rsidR="00137816" w:rsidRPr="00C15713" w:rsidRDefault="00137816" w:rsidP="00137816">
            <w:pPr>
              <w:ind w:left="960" w:hangingChars="400" w:hanging="960"/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【内容】</w:t>
            </w:r>
          </w:p>
          <w:p w:rsidR="00B76C8F" w:rsidRPr="00C15713" w:rsidRDefault="00B76C8F" w:rsidP="00137816">
            <w:pPr>
              <w:ind w:leftChars="100" w:left="930" w:hangingChars="300" w:hanging="720"/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・参</w:t>
            </w:r>
            <w:r w:rsidR="00137816"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加者自身が考えるストーリー・コンセプトで、かぐや姫・竹取</w:t>
            </w:r>
          </w:p>
          <w:p w:rsidR="00137816" w:rsidRPr="00C15713" w:rsidRDefault="00B76C8F" w:rsidP="00137816">
            <w:pPr>
              <w:ind w:leftChars="100" w:left="930" w:hangingChars="300" w:hanging="720"/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物語の</w:t>
            </w:r>
            <w:r w:rsidR="00137816"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登場人物になりきるコスプレイベント</w:t>
            </w:r>
          </w:p>
          <w:p w:rsidR="00B83D35" w:rsidRPr="00C15713" w:rsidRDefault="00AA7AB3" w:rsidP="00AA7AB3">
            <w:pPr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（富士市のかぐや姫伝説は月ではなく富士山へ帰ることがポイント）</w:t>
            </w:r>
          </w:p>
          <w:p w:rsidR="00137816" w:rsidRPr="00C15713" w:rsidRDefault="00137816" w:rsidP="00137816">
            <w:pPr>
              <w:jc w:val="left"/>
              <w:rPr>
                <w:rFonts w:ascii="ＭＳ 明朝" w:eastAsia="ＭＳ 明朝" w:hAnsi="ＭＳ 明朝"/>
                <w:color w:val="00B0F0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・ステージ上のＰＲ、パフォーマンスは５分／１組あたり</w:t>
            </w:r>
            <w:r w:rsidR="00F91DC4"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を予定</w:t>
            </w:r>
          </w:p>
          <w:p w:rsidR="00137816" w:rsidRPr="00C15713" w:rsidRDefault="00137816" w:rsidP="00DC7388">
            <w:pPr>
              <w:ind w:left="1200" w:hangingChars="500" w:hanging="1200"/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・</w:t>
            </w:r>
            <w:r w:rsidR="00B83D35"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審査員が審査を行い、</w:t>
            </w:r>
            <w:r w:rsidR="00DC7388"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入賞者に</w:t>
            </w:r>
            <w:r w:rsidR="00B83D35"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は</w:t>
            </w:r>
            <w:r w:rsidR="00DC7388"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景品を贈呈する</w:t>
            </w:r>
          </w:p>
          <w:p w:rsidR="00137816" w:rsidRPr="00C15713" w:rsidRDefault="00137816" w:rsidP="00137816">
            <w:pPr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:rsidR="00137816" w:rsidRPr="00C15713" w:rsidRDefault="00137816" w:rsidP="00137816">
            <w:pPr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【応募条件】</w:t>
            </w:r>
          </w:p>
          <w:p w:rsidR="00137816" w:rsidRPr="00C15713" w:rsidRDefault="00DC7388" w:rsidP="00137816">
            <w:pPr>
              <w:ind w:firstLineChars="100" w:firstLine="240"/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・申込は１人でもグループでも可（年齢・性別は不問</w:t>
            </w:r>
            <w:r w:rsidR="00137816"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）</w:t>
            </w:r>
          </w:p>
          <w:p w:rsidR="004D6D77" w:rsidRPr="00C15713" w:rsidRDefault="00137816" w:rsidP="009E3116">
            <w:pPr>
              <w:ind w:left="480" w:hangingChars="200" w:hanging="480"/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・自身が決めたコンセプト</w:t>
            </w:r>
            <w:r w:rsidR="00E92517"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（かぐや姫に関連していることが前提）</w:t>
            </w:r>
            <w:r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に基づいたコスプレ・メイクをしていること</w:t>
            </w:r>
          </w:p>
        </w:tc>
      </w:tr>
      <w:tr w:rsidR="00E51E57" w:rsidRPr="00C15713" w:rsidTr="001D3592">
        <w:trPr>
          <w:trHeight w:val="742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E51E57" w:rsidRPr="00C15713" w:rsidRDefault="00003296" w:rsidP="000D23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:rsidR="00205709" w:rsidRPr="00C15713" w:rsidRDefault="00E51E57" w:rsidP="00AA7A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運営スタッフ</w:t>
            </w:r>
          </w:p>
          <w:p w:rsidR="00E51E57" w:rsidRPr="00C15713" w:rsidRDefault="00205709" w:rsidP="00AA7A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参加</w:t>
            </w:r>
            <w:r w:rsidR="00E51E57"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人数</w:t>
            </w:r>
          </w:p>
        </w:tc>
        <w:tc>
          <w:tcPr>
            <w:tcW w:w="7810" w:type="dxa"/>
            <w:gridSpan w:val="2"/>
            <w:shd w:val="clear" w:color="auto" w:fill="auto"/>
            <w:vAlign w:val="center"/>
          </w:tcPr>
          <w:p w:rsidR="00E51E57" w:rsidRPr="00C15713" w:rsidRDefault="000350C1" w:rsidP="00E253DF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１０　</w:t>
            </w:r>
            <w:r w:rsidR="00205709"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  <w:r w:rsidR="001D3592" w:rsidRPr="00C1571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="00E51E57"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※まつり当日に参加可能な人数</w:t>
            </w:r>
          </w:p>
        </w:tc>
      </w:tr>
      <w:tr w:rsidR="00E51E57" w:rsidRPr="00C15713" w:rsidTr="005627F9">
        <w:trPr>
          <w:trHeight w:val="994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E51E57" w:rsidRPr="00C15713" w:rsidRDefault="00003296" w:rsidP="000D23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:rsidR="00E51E57" w:rsidRPr="00C15713" w:rsidRDefault="00E51E57" w:rsidP="00AA7A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ｲﾍﾞﾝﾄ参加者</w:t>
            </w:r>
            <w:r w:rsidR="00205709"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</w:p>
          <w:p w:rsidR="00E51E57" w:rsidRPr="00C15713" w:rsidRDefault="00E51E57" w:rsidP="00AA7A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募集</w:t>
            </w:r>
            <w:r w:rsidR="00205709"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する方法</w:t>
            </w:r>
          </w:p>
        </w:tc>
        <w:tc>
          <w:tcPr>
            <w:tcW w:w="7810" w:type="dxa"/>
            <w:gridSpan w:val="2"/>
            <w:shd w:val="clear" w:color="auto" w:fill="auto"/>
            <w:vAlign w:val="center"/>
          </w:tcPr>
          <w:p w:rsidR="000350C1" w:rsidRPr="00C15713" w:rsidRDefault="000350C1" w:rsidP="000350C1">
            <w:pPr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・自社のウェブサイトに掲載する</w:t>
            </w:r>
          </w:p>
          <w:p w:rsidR="00042D75" w:rsidRPr="00C15713" w:rsidRDefault="000350C1" w:rsidP="00042D75">
            <w:pPr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・ＳＮＳ（</w:t>
            </w:r>
            <w:r w:rsidR="00713FAC" w:rsidRPr="00C15713">
              <w:rPr>
                <w:rFonts w:ascii="ＭＳ 明朝" w:eastAsia="ＭＳ 明朝" w:hAnsi="ＭＳ 明朝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3FAC" w:rsidRPr="00C15713">
                    <w:rPr>
                      <w:rFonts w:ascii="ＭＳ 明朝" w:eastAsia="ＭＳ 明朝" w:hAnsi="ＭＳ 明朝"/>
                      <w:color w:val="FF0000"/>
                      <w:sz w:val="12"/>
                      <w:szCs w:val="24"/>
                    </w:rPr>
                    <w:t>エックス</w:t>
                  </w:r>
                </w:rt>
                <w:rubyBase>
                  <w:r w:rsidR="00713FAC" w:rsidRPr="00C15713">
                    <w:rPr>
                      <w:rFonts w:ascii="ＭＳ 明朝" w:eastAsia="ＭＳ 明朝" w:hAnsi="ＭＳ 明朝"/>
                      <w:color w:val="FF0000"/>
                      <w:sz w:val="24"/>
                      <w:szCs w:val="24"/>
                    </w:rPr>
                    <w:t>Ｘ</w:t>
                  </w:r>
                </w:rubyBase>
              </w:ruby>
            </w:r>
            <w:r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やインスタグラム）を活用し募集する</w:t>
            </w:r>
          </w:p>
          <w:p w:rsidR="004D6D77" w:rsidRPr="00C15713" w:rsidRDefault="004D6D77" w:rsidP="00042D75">
            <w:pPr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・情報誌に掲載</w:t>
            </w:r>
          </w:p>
        </w:tc>
      </w:tr>
      <w:tr w:rsidR="00E51E57" w:rsidRPr="00C15713" w:rsidTr="001D3592">
        <w:trPr>
          <w:trHeight w:val="838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E51E57" w:rsidRPr="00C15713" w:rsidRDefault="00003296" w:rsidP="000D23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:rsidR="00205709" w:rsidRPr="00C15713" w:rsidRDefault="00E51E57" w:rsidP="00AA7A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ｲﾍﾞﾝﾄ</w:t>
            </w:r>
            <w:r w:rsidR="00205709"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参加者の</w:t>
            </w:r>
          </w:p>
          <w:p w:rsidR="00E51E57" w:rsidRPr="00C15713" w:rsidRDefault="00205709" w:rsidP="00AA7A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見込み人数</w:t>
            </w:r>
          </w:p>
        </w:tc>
        <w:tc>
          <w:tcPr>
            <w:tcW w:w="7810" w:type="dxa"/>
            <w:gridSpan w:val="2"/>
            <w:shd w:val="clear" w:color="auto" w:fill="auto"/>
            <w:vAlign w:val="center"/>
          </w:tcPr>
          <w:p w:rsidR="00E51E57" w:rsidRPr="00C15713" w:rsidRDefault="000350C1" w:rsidP="00E253DF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３０</w:t>
            </w: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A74D6"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205709" w:rsidRPr="00C15713" w:rsidTr="005627F9">
        <w:trPr>
          <w:trHeight w:val="1155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205709" w:rsidRPr="00C15713" w:rsidRDefault="00003296" w:rsidP="000D23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:rsidR="00205709" w:rsidRPr="00C15713" w:rsidRDefault="00205709" w:rsidP="00AA7A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ｲﾍﾞﾝﾄ開催の</w:t>
            </w:r>
          </w:p>
          <w:p w:rsidR="00205709" w:rsidRPr="00C15713" w:rsidRDefault="00AA74D6" w:rsidP="00AA7A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告知</w:t>
            </w:r>
            <w:r w:rsidR="00205709"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方法</w:t>
            </w:r>
          </w:p>
        </w:tc>
        <w:tc>
          <w:tcPr>
            <w:tcW w:w="7810" w:type="dxa"/>
            <w:gridSpan w:val="2"/>
            <w:shd w:val="clear" w:color="auto" w:fill="auto"/>
            <w:vAlign w:val="center"/>
          </w:tcPr>
          <w:p w:rsidR="000350C1" w:rsidRPr="00C15713" w:rsidRDefault="000350C1" w:rsidP="00C25CCD">
            <w:pPr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・自社のウェブサイトに掲載する</w:t>
            </w:r>
          </w:p>
          <w:p w:rsidR="00042D75" w:rsidRPr="00C15713" w:rsidRDefault="000350C1" w:rsidP="00713FAC">
            <w:pPr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・ＳＮＳ（</w:t>
            </w:r>
            <w:r w:rsidR="00713FAC" w:rsidRPr="00C15713">
              <w:rPr>
                <w:rFonts w:ascii="ＭＳ 明朝" w:eastAsia="ＭＳ 明朝" w:hAnsi="ＭＳ 明朝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3FAC" w:rsidRPr="00C15713">
                    <w:rPr>
                      <w:rFonts w:ascii="ＭＳ 明朝" w:eastAsia="ＭＳ 明朝" w:hAnsi="ＭＳ 明朝"/>
                      <w:color w:val="FF0000"/>
                      <w:sz w:val="12"/>
                      <w:szCs w:val="24"/>
                    </w:rPr>
                    <w:t>エックス</w:t>
                  </w:r>
                </w:rt>
                <w:rubyBase>
                  <w:r w:rsidR="00713FAC" w:rsidRPr="00C15713">
                    <w:rPr>
                      <w:rFonts w:ascii="ＭＳ 明朝" w:eastAsia="ＭＳ 明朝" w:hAnsi="ＭＳ 明朝"/>
                      <w:color w:val="FF0000"/>
                      <w:sz w:val="24"/>
                      <w:szCs w:val="24"/>
                    </w:rPr>
                    <w:t>Ｘ</w:t>
                  </w:r>
                </w:rubyBase>
              </w:ruby>
            </w:r>
            <w:r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やインスタグラム）を活用し告知する</w:t>
            </w:r>
          </w:p>
          <w:p w:rsidR="004D6D77" w:rsidRPr="00C15713" w:rsidRDefault="004D6D77" w:rsidP="00713FAC">
            <w:pPr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・情報誌に掲載</w:t>
            </w:r>
          </w:p>
        </w:tc>
      </w:tr>
      <w:tr w:rsidR="008839B2" w:rsidRPr="00C15713" w:rsidTr="00AA74D6">
        <w:trPr>
          <w:trHeight w:val="1155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8839B2" w:rsidRPr="00C15713" w:rsidRDefault="00003296" w:rsidP="000D23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:rsidR="004D6D77" w:rsidRPr="00C15713" w:rsidRDefault="00AA1F91" w:rsidP="004D6D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  <w:r w:rsidR="008839B2"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実施時間</w:t>
            </w:r>
          </w:p>
        </w:tc>
        <w:tc>
          <w:tcPr>
            <w:tcW w:w="7810" w:type="dxa"/>
            <w:gridSpan w:val="2"/>
            <w:shd w:val="clear" w:color="auto" w:fill="auto"/>
            <w:vAlign w:val="center"/>
          </w:tcPr>
          <w:p w:rsidR="004D6D77" w:rsidRPr="00C15713" w:rsidRDefault="004D6D77" w:rsidP="004D6D77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/>
                <w:color w:val="FF0000"/>
                <w:sz w:val="24"/>
                <w:szCs w:val="24"/>
              </w:rPr>
              <w:t>16</w:t>
            </w:r>
            <w:r w:rsidRPr="00C15713">
              <w:rPr>
                <w:rFonts w:ascii="ＭＳ 明朝" w:eastAsia="ＭＳ 明朝" w:hAnsi="ＭＳ 明朝"/>
                <w:sz w:val="24"/>
                <w:szCs w:val="24"/>
              </w:rPr>
              <w:t>時</w:t>
            </w:r>
            <w:r w:rsidRPr="00C15713">
              <w:rPr>
                <w:rFonts w:ascii="ＭＳ 明朝" w:eastAsia="ＭＳ 明朝" w:hAnsi="ＭＳ 明朝"/>
                <w:color w:val="FF0000"/>
                <w:sz w:val="24"/>
                <w:szCs w:val="24"/>
              </w:rPr>
              <w:t>00</w:t>
            </w:r>
            <w:r w:rsidRPr="00C15713">
              <w:rPr>
                <w:rFonts w:ascii="ＭＳ 明朝" w:eastAsia="ＭＳ 明朝" w:hAnsi="ＭＳ 明朝"/>
                <w:sz w:val="24"/>
                <w:szCs w:val="24"/>
              </w:rPr>
              <w:t xml:space="preserve">分　　～　</w:t>
            </w:r>
            <w:r w:rsidRPr="00C15713">
              <w:rPr>
                <w:rFonts w:ascii="ＭＳ 明朝" w:eastAsia="ＭＳ 明朝" w:hAnsi="ＭＳ 明朝"/>
                <w:color w:val="FF0000"/>
                <w:sz w:val="24"/>
                <w:szCs w:val="24"/>
              </w:rPr>
              <w:t>17</w:t>
            </w:r>
            <w:r w:rsidRPr="00C15713">
              <w:rPr>
                <w:rFonts w:ascii="ＭＳ 明朝" w:eastAsia="ＭＳ 明朝" w:hAnsi="ＭＳ 明朝"/>
                <w:sz w:val="24"/>
                <w:szCs w:val="24"/>
              </w:rPr>
              <w:t>時</w:t>
            </w:r>
            <w:r w:rsidRPr="00C15713">
              <w:rPr>
                <w:rFonts w:ascii="ＭＳ 明朝" w:eastAsia="ＭＳ 明朝" w:hAnsi="ＭＳ 明朝"/>
                <w:color w:val="FF0000"/>
                <w:sz w:val="24"/>
                <w:szCs w:val="24"/>
              </w:rPr>
              <w:t>00</w:t>
            </w:r>
            <w:r w:rsidRPr="00C15713">
              <w:rPr>
                <w:rFonts w:ascii="ＭＳ 明朝" w:eastAsia="ＭＳ 明朝" w:hAnsi="ＭＳ 明朝"/>
                <w:sz w:val="24"/>
                <w:szCs w:val="24"/>
              </w:rPr>
              <w:t>分　まで</w:t>
            </w:r>
          </w:p>
          <w:p w:rsidR="004D6D77" w:rsidRPr="00C15713" w:rsidRDefault="004D6D77" w:rsidP="00C65C8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①準備から片付けまでの時間を記入</w:t>
            </w:r>
          </w:p>
          <w:p w:rsidR="009E3116" w:rsidRPr="00C15713" w:rsidRDefault="004D6D77" w:rsidP="009E3116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  <w:r w:rsidR="001F7E46">
              <w:rPr>
                <w:rFonts w:ascii="ＭＳ 明朝" w:eastAsia="ＭＳ 明朝" w:hAnsi="ＭＳ 明朝" w:hint="eastAsia"/>
                <w:sz w:val="24"/>
                <w:szCs w:val="24"/>
              </w:rPr>
              <w:t>中央公園メインステージ及び野</w:t>
            </w:r>
            <w:r w:rsidR="009E3116"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外ステージは準備から片付けまで</w:t>
            </w:r>
          </w:p>
          <w:p w:rsidR="004D6D77" w:rsidRPr="00C15713" w:rsidRDefault="009E3116" w:rsidP="009E3116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原則</w:t>
            </w:r>
            <w:r w:rsidRPr="00C15713">
              <w:rPr>
                <w:rFonts w:ascii="ＭＳ 明朝" w:eastAsia="ＭＳ 明朝" w:hAnsi="ＭＳ 明朝"/>
                <w:sz w:val="24"/>
                <w:szCs w:val="24"/>
              </w:rPr>
              <w:t>1時間以内</w:t>
            </w:r>
          </w:p>
        </w:tc>
      </w:tr>
      <w:tr w:rsidR="00670C94" w:rsidRPr="00C15713" w:rsidTr="00AA74D6">
        <w:trPr>
          <w:trHeight w:val="270"/>
        </w:trPr>
        <w:tc>
          <w:tcPr>
            <w:tcW w:w="565" w:type="dxa"/>
            <w:vMerge w:val="restart"/>
            <w:shd w:val="clear" w:color="auto" w:fill="F2F2F2" w:themeFill="background1" w:themeFillShade="F2"/>
            <w:vAlign w:val="center"/>
          </w:tcPr>
          <w:p w:rsidR="00670C94" w:rsidRPr="00C15713" w:rsidRDefault="00003296" w:rsidP="000D23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1987" w:type="dxa"/>
            <w:vMerge w:val="restart"/>
            <w:shd w:val="clear" w:color="auto" w:fill="F2F2F2" w:themeFill="background1" w:themeFillShade="F2"/>
            <w:vAlign w:val="center"/>
          </w:tcPr>
          <w:p w:rsidR="00AA1F91" w:rsidRPr="00C15713" w:rsidRDefault="00AA1F91" w:rsidP="000D23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70C94" w:rsidRPr="00C15713" w:rsidRDefault="00670C94" w:rsidP="000D23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希望場所</w:t>
            </w:r>
          </w:p>
          <w:p w:rsidR="00670C94" w:rsidRPr="00C15713" w:rsidRDefault="00670C94" w:rsidP="000D23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70C94" w:rsidRPr="00C15713" w:rsidRDefault="00670C94" w:rsidP="000D23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該当箇所</w:t>
            </w:r>
          </w:p>
          <w:p w:rsidR="00670C94" w:rsidRPr="00C15713" w:rsidRDefault="00670C94" w:rsidP="000D23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に☑</w:t>
            </w:r>
          </w:p>
          <w:p w:rsidR="00670C94" w:rsidRPr="00C15713" w:rsidRDefault="00670C94" w:rsidP="000D23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70C94" w:rsidRPr="00C15713" w:rsidRDefault="00514202" w:rsidP="004D6D77">
            <w:pPr>
              <w:rPr>
                <w:rFonts w:ascii="ＭＳ 明朝" w:eastAsia="ＭＳ 明朝" w:hAnsi="ＭＳ 明朝"/>
                <w:sz w:val="22"/>
              </w:rPr>
            </w:pPr>
            <w:r w:rsidRPr="00C15713">
              <w:rPr>
                <w:rFonts w:ascii="ＭＳ 明朝" w:eastAsia="ＭＳ 明朝" w:hAnsi="ＭＳ 明朝" w:hint="eastAsia"/>
                <w:sz w:val="22"/>
              </w:rPr>
              <w:t>希望</w:t>
            </w:r>
            <w:r w:rsidR="004D6D77" w:rsidRPr="00C15713">
              <w:rPr>
                <w:rFonts w:ascii="ＭＳ 明朝" w:eastAsia="ＭＳ 明朝" w:hAnsi="ＭＳ 明朝" w:hint="eastAsia"/>
                <w:sz w:val="22"/>
              </w:rPr>
              <w:t>順位を</w:t>
            </w:r>
            <w:r w:rsidRPr="00C15713">
              <w:rPr>
                <w:rFonts w:ascii="ＭＳ 明朝" w:eastAsia="ＭＳ 明朝" w:hAnsi="ＭＳ 明朝" w:hint="eastAsia"/>
                <w:sz w:val="22"/>
              </w:rPr>
              <w:t>記入</w:t>
            </w:r>
          </w:p>
        </w:tc>
        <w:tc>
          <w:tcPr>
            <w:tcW w:w="5826" w:type="dxa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70C94" w:rsidRPr="00C15713" w:rsidRDefault="00514202" w:rsidP="00AA74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場</w:t>
            </w:r>
            <w:r w:rsidR="00AA74D6" w:rsidRPr="00C1571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</w:tr>
      <w:tr w:rsidR="002E2FA0" w:rsidRPr="00C15713" w:rsidTr="00514202">
        <w:trPr>
          <w:trHeight w:val="330"/>
        </w:trPr>
        <w:tc>
          <w:tcPr>
            <w:tcW w:w="565" w:type="dxa"/>
            <w:vMerge/>
            <w:shd w:val="clear" w:color="auto" w:fill="F2F2F2" w:themeFill="background1" w:themeFillShade="F2"/>
            <w:vAlign w:val="center"/>
          </w:tcPr>
          <w:p w:rsidR="002E2FA0" w:rsidRPr="00C15713" w:rsidRDefault="002E2FA0" w:rsidP="002E2F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vAlign w:val="center"/>
          </w:tcPr>
          <w:p w:rsidR="002E2FA0" w:rsidRPr="00C15713" w:rsidRDefault="002E2FA0" w:rsidP="002E2F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E2FA0" w:rsidRPr="00C15713" w:rsidRDefault="00514202" w:rsidP="004D6D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第（</w:t>
            </w:r>
            <w:r w:rsidR="004D6D77" w:rsidRPr="00C1571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4D6D77" w:rsidRPr="00C15713">
              <w:rPr>
                <w:rFonts w:ascii="ＭＳ 明朝" w:eastAsia="ＭＳ 明朝" w:hAnsi="ＭＳ 明朝"/>
                <w:color w:val="FF0000"/>
                <w:sz w:val="24"/>
                <w:szCs w:val="24"/>
              </w:rPr>
              <w:t>4</w:t>
            </w: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）希望</w:t>
            </w:r>
          </w:p>
        </w:tc>
        <w:tc>
          <w:tcPr>
            <w:tcW w:w="5826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2E2FA0" w:rsidRPr="00C15713" w:rsidRDefault="002E2FA0" w:rsidP="00AA74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青葉通り</w:t>
            </w:r>
            <w:r w:rsidR="00AA74D6"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全体（ﾛｾﾞｼｱﾀｰ</w:t>
            </w:r>
            <w:r w:rsidR="00514202"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交差点～中央公園交差点）</w:t>
            </w:r>
          </w:p>
        </w:tc>
      </w:tr>
      <w:tr w:rsidR="00AA74D6" w:rsidRPr="00C15713" w:rsidTr="00514202">
        <w:trPr>
          <w:trHeight w:val="375"/>
        </w:trPr>
        <w:tc>
          <w:tcPr>
            <w:tcW w:w="565" w:type="dxa"/>
            <w:vMerge/>
            <w:shd w:val="clear" w:color="auto" w:fill="F2F2F2" w:themeFill="background1" w:themeFillShade="F2"/>
            <w:vAlign w:val="center"/>
          </w:tcPr>
          <w:p w:rsidR="00AA74D6" w:rsidRPr="00C15713" w:rsidRDefault="00AA74D6" w:rsidP="00AA74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vAlign w:val="center"/>
          </w:tcPr>
          <w:p w:rsidR="00AA74D6" w:rsidRPr="00C15713" w:rsidRDefault="00AA74D6" w:rsidP="00AA74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4D6" w:rsidRPr="00C15713" w:rsidRDefault="00AA74D6" w:rsidP="004D6D77">
            <w:pPr>
              <w:rPr>
                <w:rFonts w:ascii="ＭＳ 明朝" w:eastAsia="ＭＳ 明朝" w:hAnsi="ＭＳ 明朝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第（</w:t>
            </w:r>
            <w:r w:rsidR="004D6D77" w:rsidRPr="00C1571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4D6D77"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5</w:t>
            </w: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）希望</w:t>
            </w:r>
          </w:p>
        </w:tc>
        <w:tc>
          <w:tcPr>
            <w:tcW w:w="58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A74D6" w:rsidRPr="00C15713" w:rsidRDefault="00AA74D6" w:rsidP="00AA74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青葉通り東側（潤井川～中央公園交差点）</w:t>
            </w:r>
          </w:p>
        </w:tc>
      </w:tr>
      <w:tr w:rsidR="00AA74D6" w:rsidRPr="00C15713" w:rsidTr="00514202">
        <w:trPr>
          <w:trHeight w:val="375"/>
        </w:trPr>
        <w:tc>
          <w:tcPr>
            <w:tcW w:w="565" w:type="dxa"/>
            <w:vMerge/>
            <w:shd w:val="clear" w:color="auto" w:fill="F2F2F2" w:themeFill="background1" w:themeFillShade="F2"/>
            <w:vAlign w:val="center"/>
          </w:tcPr>
          <w:p w:rsidR="00AA74D6" w:rsidRPr="00C15713" w:rsidRDefault="00AA74D6" w:rsidP="00AA74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vAlign w:val="center"/>
          </w:tcPr>
          <w:p w:rsidR="00AA74D6" w:rsidRPr="00C15713" w:rsidRDefault="00AA74D6" w:rsidP="00AA74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4D6" w:rsidRPr="00C15713" w:rsidRDefault="00AA74D6" w:rsidP="004D6D77">
            <w:pPr>
              <w:rPr>
                <w:rFonts w:ascii="ＭＳ 明朝" w:eastAsia="ＭＳ 明朝" w:hAnsi="ＭＳ 明朝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第（</w:t>
            </w:r>
            <w:r w:rsidR="004D6D77" w:rsidRPr="00C1571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4D6D77"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6</w:t>
            </w: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）希望</w:t>
            </w:r>
          </w:p>
        </w:tc>
        <w:tc>
          <w:tcPr>
            <w:tcW w:w="58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A74D6" w:rsidRPr="00C15713" w:rsidRDefault="00AA74D6" w:rsidP="00AA74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青葉通り西側（ﾛｾﾞｼｱﾀｰ交差点～潤井川）</w:t>
            </w:r>
          </w:p>
        </w:tc>
      </w:tr>
      <w:tr w:rsidR="00AA74D6" w:rsidRPr="00C15713" w:rsidTr="00514202">
        <w:trPr>
          <w:trHeight w:val="375"/>
        </w:trPr>
        <w:tc>
          <w:tcPr>
            <w:tcW w:w="565" w:type="dxa"/>
            <w:vMerge/>
            <w:shd w:val="clear" w:color="auto" w:fill="F2F2F2" w:themeFill="background1" w:themeFillShade="F2"/>
            <w:vAlign w:val="center"/>
          </w:tcPr>
          <w:p w:rsidR="00AA74D6" w:rsidRPr="00C15713" w:rsidRDefault="00AA74D6" w:rsidP="00AA74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vAlign w:val="center"/>
          </w:tcPr>
          <w:p w:rsidR="00AA74D6" w:rsidRPr="00C15713" w:rsidRDefault="00AA74D6" w:rsidP="00AA74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4D6" w:rsidRPr="00C15713" w:rsidRDefault="005627F9" w:rsidP="00AA74D6">
            <w:pPr>
              <w:rPr>
                <w:rFonts w:ascii="ＭＳ 明朝" w:eastAsia="ＭＳ 明朝" w:hAnsi="ＭＳ 明朝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第（</w:t>
            </w:r>
            <w:r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 1</w:t>
            </w:r>
            <w:r w:rsidR="00AA74D6" w:rsidRPr="00C1571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）希望</w:t>
            </w:r>
          </w:p>
        </w:tc>
        <w:tc>
          <w:tcPr>
            <w:tcW w:w="58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A74D6" w:rsidRPr="00C15713" w:rsidRDefault="00AA74D6" w:rsidP="00AA74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中央公園　富士見の広場　メインステージ</w:t>
            </w:r>
          </w:p>
        </w:tc>
      </w:tr>
      <w:tr w:rsidR="00AA74D6" w:rsidRPr="00C15713" w:rsidTr="00514202">
        <w:trPr>
          <w:trHeight w:val="300"/>
        </w:trPr>
        <w:tc>
          <w:tcPr>
            <w:tcW w:w="565" w:type="dxa"/>
            <w:vMerge/>
            <w:shd w:val="clear" w:color="auto" w:fill="F2F2F2" w:themeFill="background1" w:themeFillShade="F2"/>
            <w:vAlign w:val="center"/>
          </w:tcPr>
          <w:p w:rsidR="00AA74D6" w:rsidRPr="00C15713" w:rsidRDefault="00AA74D6" w:rsidP="00AA74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vAlign w:val="center"/>
          </w:tcPr>
          <w:p w:rsidR="00AA74D6" w:rsidRPr="00C15713" w:rsidRDefault="00AA74D6" w:rsidP="00AA74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4D6" w:rsidRPr="00C15713" w:rsidRDefault="00AA74D6" w:rsidP="005627F9">
            <w:pPr>
              <w:rPr>
                <w:rFonts w:ascii="ＭＳ 明朝" w:eastAsia="ＭＳ 明朝" w:hAnsi="ＭＳ 明朝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第（</w:t>
            </w:r>
            <w:r w:rsidR="005627F9" w:rsidRPr="00C1571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5627F9"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3</w:t>
            </w: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）希望</w:t>
            </w:r>
          </w:p>
        </w:tc>
        <w:tc>
          <w:tcPr>
            <w:tcW w:w="58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A74D6" w:rsidRPr="00C15713" w:rsidRDefault="00AA74D6" w:rsidP="00AA74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中央公園　富士見の広場　芝生広場</w:t>
            </w:r>
          </w:p>
        </w:tc>
      </w:tr>
      <w:tr w:rsidR="00AA74D6" w:rsidRPr="00C15713" w:rsidTr="00514202">
        <w:trPr>
          <w:trHeight w:val="315"/>
        </w:trPr>
        <w:tc>
          <w:tcPr>
            <w:tcW w:w="565" w:type="dxa"/>
            <w:vMerge/>
            <w:shd w:val="clear" w:color="auto" w:fill="F2F2F2" w:themeFill="background1" w:themeFillShade="F2"/>
            <w:vAlign w:val="center"/>
          </w:tcPr>
          <w:p w:rsidR="00AA74D6" w:rsidRPr="00C15713" w:rsidRDefault="00AA74D6" w:rsidP="00AA74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vAlign w:val="center"/>
          </w:tcPr>
          <w:p w:rsidR="00AA74D6" w:rsidRPr="00C15713" w:rsidRDefault="00AA74D6" w:rsidP="00AA74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4D6" w:rsidRPr="00C15713" w:rsidRDefault="00AA74D6" w:rsidP="005627F9">
            <w:pPr>
              <w:rPr>
                <w:rFonts w:ascii="ＭＳ 明朝" w:eastAsia="ＭＳ 明朝" w:hAnsi="ＭＳ 明朝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第（</w:t>
            </w:r>
            <w:r w:rsidR="005627F9" w:rsidRPr="00C1571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5627F9" w:rsidRPr="00C1571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2</w:t>
            </w: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）希望</w:t>
            </w:r>
          </w:p>
        </w:tc>
        <w:tc>
          <w:tcPr>
            <w:tcW w:w="58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A74D6" w:rsidRPr="00C15713" w:rsidRDefault="00AA74D6" w:rsidP="00AA74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中央公園　野外ステージ</w:t>
            </w:r>
          </w:p>
        </w:tc>
      </w:tr>
      <w:tr w:rsidR="00AA74D6" w:rsidRPr="00C15713" w:rsidTr="00514202">
        <w:trPr>
          <w:trHeight w:val="418"/>
        </w:trPr>
        <w:tc>
          <w:tcPr>
            <w:tcW w:w="565" w:type="dxa"/>
            <w:vMerge/>
            <w:shd w:val="clear" w:color="auto" w:fill="F2F2F2" w:themeFill="background1" w:themeFillShade="F2"/>
            <w:vAlign w:val="center"/>
          </w:tcPr>
          <w:p w:rsidR="00AA74D6" w:rsidRPr="00C15713" w:rsidRDefault="00AA74D6" w:rsidP="00AA74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  <w:vAlign w:val="center"/>
          </w:tcPr>
          <w:p w:rsidR="00AA74D6" w:rsidRPr="00C15713" w:rsidRDefault="00AA74D6" w:rsidP="00AA74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AA74D6" w:rsidRPr="00C15713" w:rsidRDefault="00AA74D6" w:rsidP="00AA74D6">
            <w:pPr>
              <w:rPr>
                <w:rFonts w:ascii="ＭＳ 明朝" w:eastAsia="ＭＳ 明朝" w:hAnsi="ＭＳ 明朝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第（　　）希望</w:t>
            </w:r>
          </w:p>
        </w:tc>
        <w:tc>
          <w:tcPr>
            <w:tcW w:w="5826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AA74D6" w:rsidRPr="00C15713" w:rsidRDefault="00AA74D6" w:rsidP="008A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="00A050D4" w:rsidRPr="00C15713">
              <w:rPr>
                <w:rFonts w:ascii="ＭＳ 明朝" w:eastAsia="ＭＳ 明朝" w:hAnsi="ＭＳ 明朝" w:hint="eastAsia"/>
                <w:sz w:val="24"/>
                <w:szCs w:val="24"/>
              </w:rPr>
              <w:t>（場所：　　　　　　　　　　　　　　）</w:t>
            </w:r>
          </w:p>
        </w:tc>
      </w:tr>
    </w:tbl>
    <w:p w:rsidR="00AF0208" w:rsidRPr="00C15713" w:rsidRDefault="00AA74D6" w:rsidP="00284B54">
      <w:pPr>
        <w:spacing w:line="0" w:lineRule="atLeast"/>
        <w:rPr>
          <w:rFonts w:ascii="ＭＳ 明朝" w:eastAsia="ＭＳ 明朝" w:hAnsi="ＭＳ 明朝"/>
          <w:sz w:val="28"/>
          <w:szCs w:val="28"/>
        </w:rPr>
      </w:pPr>
      <w:r w:rsidRPr="00C15713">
        <w:rPr>
          <w:rFonts w:ascii="ＭＳ 明朝" w:eastAsia="ＭＳ 明朝" w:hAnsi="ＭＳ 明朝" w:hint="eastAsia"/>
          <w:sz w:val="28"/>
          <w:szCs w:val="28"/>
        </w:rPr>
        <w:t>※時間や場所については、希望どおりとならない場合があります。</w:t>
      </w:r>
    </w:p>
    <w:p w:rsidR="00055FAC" w:rsidRPr="00055FAC" w:rsidRDefault="008A20D1" w:rsidP="00284B54">
      <w:pPr>
        <w:spacing w:line="0" w:lineRule="atLeast"/>
        <w:rPr>
          <w:rFonts w:ascii="ＭＳ ゴシック" w:eastAsia="ＭＳ ゴシック" w:hAnsi="ＭＳ ゴシック"/>
          <w:color w:val="0070C0"/>
          <w:sz w:val="28"/>
          <w:szCs w:val="28"/>
        </w:rPr>
      </w:pPr>
      <w:r w:rsidRPr="00C15713">
        <w:rPr>
          <w:rFonts w:ascii="ＭＳ 明朝" w:eastAsia="ＭＳ 明朝" w:hAnsi="ＭＳ 明朝" w:hint="eastAsia"/>
          <w:sz w:val="28"/>
          <w:szCs w:val="28"/>
        </w:rPr>
        <w:t>※</w:t>
      </w:r>
      <w:r w:rsidR="00055FAC" w:rsidRPr="00C15713">
        <w:rPr>
          <w:rFonts w:ascii="ＭＳ 明朝" w:eastAsia="ＭＳ 明朝" w:hAnsi="ＭＳ 明朝" w:hint="eastAsia"/>
          <w:sz w:val="28"/>
          <w:szCs w:val="28"/>
        </w:rPr>
        <w:t>全体の応募状況によって調整をお願いする場合があります。</w:t>
      </w:r>
    </w:p>
    <w:sectPr w:rsidR="00055FAC" w:rsidRPr="00055FAC" w:rsidSect="00E51E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00" w:rsidRDefault="00F76D00" w:rsidP="008016D9">
      <w:r>
        <w:separator/>
      </w:r>
    </w:p>
  </w:endnote>
  <w:endnote w:type="continuationSeparator" w:id="0">
    <w:p w:rsidR="00F76D00" w:rsidRDefault="00F76D00" w:rsidP="0080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00" w:rsidRDefault="00F76D00" w:rsidP="008016D9">
      <w:r>
        <w:separator/>
      </w:r>
    </w:p>
  </w:footnote>
  <w:footnote w:type="continuationSeparator" w:id="0">
    <w:p w:rsidR="00F76D00" w:rsidRDefault="00F76D00" w:rsidP="0080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46BD7"/>
    <w:multiLevelType w:val="hybridMultilevel"/>
    <w:tmpl w:val="BC28C47C"/>
    <w:lvl w:ilvl="0" w:tplc="3A36818E">
      <w:start w:val="3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08"/>
    <w:rsid w:val="00003296"/>
    <w:rsid w:val="00003BA3"/>
    <w:rsid w:val="0002033F"/>
    <w:rsid w:val="000350C1"/>
    <w:rsid w:val="00042D75"/>
    <w:rsid w:val="00055FAC"/>
    <w:rsid w:val="00087185"/>
    <w:rsid w:val="000B1273"/>
    <w:rsid w:val="000B38DD"/>
    <w:rsid w:val="000B5C86"/>
    <w:rsid w:val="000D23EB"/>
    <w:rsid w:val="000E0752"/>
    <w:rsid w:val="00114210"/>
    <w:rsid w:val="00120CC8"/>
    <w:rsid w:val="00137816"/>
    <w:rsid w:val="001455BB"/>
    <w:rsid w:val="00163CCB"/>
    <w:rsid w:val="001B5C6F"/>
    <w:rsid w:val="001D0DE2"/>
    <w:rsid w:val="001D3592"/>
    <w:rsid w:val="001E6617"/>
    <w:rsid w:val="001F08E6"/>
    <w:rsid w:val="001F7E46"/>
    <w:rsid w:val="00205709"/>
    <w:rsid w:val="002213C4"/>
    <w:rsid w:val="0027093E"/>
    <w:rsid w:val="00284921"/>
    <w:rsid w:val="00284B54"/>
    <w:rsid w:val="002A040E"/>
    <w:rsid w:val="002B2370"/>
    <w:rsid w:val="002C690F"/>
    <w:rsid w:val="002E2FA0"/>
    <w:rsid w:val="002F0B29"/>
    <w:rsid w:val="002F6B14"/>
    <w:rsid w:val="0030195E"/>
    <w:rsid w:val="0037281E"/>
    <w:rsid w:val="0039060D"/>
    <w:rsid w:val="003C36F5"/>
    <w:rsid w:val="003C3F42"/>
    <w:rsid w:val="003E5A90"/>
    <w:rsid w:val="00434C0B"/>
    <w:rsid w:val="00450953"/>
    <w:rsid w:val="00455C11"/>
    <w:rsid w:val="004641C8"/>
    <w:rsid w:val="00464EAE"/>
    <w:rsid w:val="004714F0"/>
    <w:rsid w:val="004722BC"/>
    <w:rsid w:val="004810E7"/>
    <w:rsid w:val="0049188D"/>
    <w:rsid w:val="004B3032"/>
    <w:rsid w:val="004D6D77"/>
    <w:rsid w:val="00514202"/>
    <w:rsid w:val="00546C73"/>
    <w:rsid w:val="005627F9"/>
    <w:rsid w:val="005B2AC4"/>
    <w:rsid w:val="005D618D"/>
    <w:rsid w:val="005E249E"/>
    <w:rsid w:val="00607518"/>
    <w:rsid w:val="00640FA8"/>
    <w:rsid w:val="0066141B"/>
    <w:rsid w:val="00670C94"/>
    <w:rsid w:val="0068535E"/>
    <w:rsid w:val="006A3DFE"/>
    <w:rsid w:val="006D6FDC"/>
    <w:rsid w:val="00713FAC"/>
    <w:rsid w:val="00721B6B"/>
    <w:rsid w:val="00732636"/>
    <w:rsid w:val="007736BB"/>
    <w:rsid w:val="00775F63"/>
    <w:rsid w:val="007B76E2"/>
    <w:rsid w:val="007C7FD6"/>
    <w:rsid w:val="007D239B"/>
    <w:rsid w:val="008016D9"/>
    <w:rsid w:val="0081080C"/>
    <w:rsid w:val="008839B2"/>
    <w:rsid w:val="00894F21"/>
    <w:rsid w:val="008A20D1"/>
    <w:rsid w:val="008D0A4F"/>
    <w:rsid w:val="008D5C8D"/>
    <w:rsid w:val="00902EA0"/>
    <w:rsid w:val="009248A8"/>
    <w:rsid w:val="0095379A"/>
    <w:rsid w:val="00992055"/>
    <w:rsid w:val="00997C5A"/>
    <w:rsid w:val="009C3C4D"/>
    <w:rsid w:val="009E3116"/>
    <w:rsid w:val="00A03CEE"/>
    <w:rsid w:val="00A050D4"/>
    <w:rsid w:val="00A10C34"/>
    <w:rsid w:val="00A10E5E"/>
    <w:rsid w:val="00A40256"/>
    <w:rsid w:val="00A47951"/>
    <w:rsid w:val="00A541BB"/>
    <w:rsid w:val="00A653FF"/>
    <w:rsid w:val="00AA1F91"/>
    <w:rsid w:val="00AA74D6"/>
    <w:rsid w:val="00AA7AB3"/>
    <w:rsid w:val="00AB0F38"/>
    <w:rsid w:val="00AC105F"/>
    <w:rsid w:val="00AC532D"/>
    <w:rsid w:val="00AF0208"/>
    <w:rsid w:val="00AF7EB7"/>
    <w:rsid w:val="00B17196"/>
    <w:rsid w:val="00B5586E"/>
    <w:rsid w:val="00B6737A"/>
    <w:rsid w:val="00B76C8F"/>
    <w:rsid w:val="00B83D35"/>
    <w:rsid w:val="00B96395"/>
    <w:rsid w:val="00BB0001"/>
    <w:rsid w:val="00BB253F"/>
    <w:rsid w:val="00BC031E"/>
    <w:rsid w:val="00BE5F80"/>
    <w:rsid w:val="00BF4B03"/>
    <w:rsid w:val="00BF6B5F"/>
    <w:rsid w:val="00C15713"/>
    <w:rsid w:val="00C25CCD"/>
    <w:rsid w:val="00C35ACF"/>
    <w:rsid w:val="00C65C26"/>
    <w:rsid w:val="00C65C8A"/>
    <w:rsid w:val="00C9502B"/>
    <w:rsid w:val="00CA3A9B"/>
    <w:rsid w:val="00CC010D"/>
    <w:rsid w:val="00CC1D4F"/>
    <w:rsid w:val="00D01B72"/>
    <w:rsid w:val="00D02CD4"/>
    <w:rsid w:val="00D279EC"/>
    <w:rsid w:val="00D77FA4"/>
    <w:rsid w:val="00DC7388"/>
    <w:rsid w:val="00DE2175"/>
    <w:rsid w:val="00DF2137"/>
    <w:rsid w:val="00E0069B"/>
    <w:rsid w:val="00E253DF"/>
    <w:rsid w:val="00E51E57"/>
    <w:rsid w:val="00E5241A"/>
    <w:rsid w:val="00E76395"/>
    <w:rsid w:val="00E92517"/>
    <w:rsid w:val="00EA4B58"/>
    <w:rsid w:val="00EE0F96"/>
    <w:rsid w:val="00EE1311"/>
    <w:rsid w:val="00F10883"/>
    <w:rsid w:val="00F3368A"/>
    <w:rsid w:val="00F340FC"/>
    <w:rsid w:val="00F72F8C"/>
    <w:rsid w:val="00F76D00"/>
    <w:rsid w:val="00F91DC4"/>
    <w:rsid w:val="00F94718"/>
    <w:rsid w:val="00FB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AE99D22"/>
  <w15:chartTrackingRefBased/>
  <w15:docId w15:val="{D01A8938-6A52-46CE-A438-9F946AA5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39B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01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16D9"/>
  </w:style>
  <w:style w:type="paragraph" w:styleId="a7">
    <w:name w:val="footer"/>
    <w:basedOn w:val="a"/>
    <w:link w:val="a8"/>
    <w:uiPriority w:val="99"/>
    <w:unhideWhenUsed/>
    <w:rsid w:val="00801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16D9"/>
  </w:style>
  <w:style w:type="paragraph" w:styleId="a9">
    <w:name w:val="Balloon Text"/>
    <w:basedOn w:val="a"/>
    <w:link w:val="aa"/>
    <w:uiPriority w:val="99"/>
    <w:semiHidden/>
    <w:unhideWhenUsed/>
    <w:rsid w:val="001E6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6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